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10E2A" w14:textId="77777777" w:rsidR="00B27FC6" w:rsidRDefault="00C67C6A" w:rsidP="00B27FC6">
      <w:pPr>
        <w:jc w:val="right"/>
      </w:pPr>
      <w:r>
        <w:t>Aizkraukles novada Sporta skolas</w:t>
      </w:r>
    </w:p>
    <w:p w14:paraId="0B390EF8" w14:textId="77777777" w:rsidR="00E83B60" w:rsidRDefault="00C67C6A" w:rsidP="00B27FC6">
      <w:pPr>
        <w:jc w:val="right"/>
      </w:pPr>
      <w:r>
        <w:t xml:space="preserve"> direktorei Brigitai Krauzei</w:t>
      </w:r>
    </w:p>
    <w:p w14:paraId="26FFEBEE" w14:textId="77777777" w:rsidR="00C67C6A" w:rsidRDefault="00C67C6A" w:rsidP="00B27FC6">
      <w:pPr>
        <w:jc w:val="right"/>
      </w:pPr>
    </w:p>
    <w:p w14:paraId="430AC6E7" w14:textId="77777777" w:rsidR="00C67C6A" w:rsidRDefault="00C67C6A" w:rsidP="00E60860">
      <w:pPr>
        <w:pBdr>
          <w:top w:val="single" w:sz="12" w:space="1" w:color="auto"/>
          <w:bottom w:val="single" w:sz="12" w:space="1" w:color="auto"/>
        </w:pBdr>
        <w:jc w:val="center"/>
      </w:pPr>
      <w:r>
        <w:t>Vārds , uzvārds, personas kods</w:t>
      </w:r>
    </w:p>
    <w:p w14:paraId="0F7D63AA" w14:textId="77777777" w:rsidR="00C67C6A" w:rsidRDefault="00C67C6A" w:rsidP="00B27FC6">
      <w:pPr>
        <w:pBdr>
          <w:top w:val="single" w:sz="12" w:space="1" w:color="auto"/>
          <w:bottom w:val="single" w:sz="12" w:space="1" w:color="auto"/>
        </w:pBdr>
        <w:jc w:val="right"/>
      </w:pPr>
    </w:p>
    <w:p w14:paraId="586518C5" w14:textId="77777777" w:rsidR="00C67C6A" w:rsidRDefault="00C67C6A" w:rsidP="00E60860">
      <w:pPr>
        <w:jc w:val="center"/>
      </w:pPr>
      <w:r>
        <w:t>adrese</w:t>
      </w:r>
    </w:p>
    <w:p w14:paraId="39741742" w14:textId="77777777" w:rsidR="00C67C6A" w:rsidRDefault="00C67C6A"/>
    <w:p w14:paraId="35AD02B6" w14:textId="77777777" w:rsidR="00C67C6A" w:rsidRDefault="00C67C6A" w:rsidP="00B27FC6">
      <w:pPr>
        <w:jc w:val="center"/>
      </w:pPr>
      <w:r>
        <w:t>IESNIEGUMS</w:t>
      </w:r>
    </w:p>
    <w:p w14:paraId="494DE1C0" w14:textId="77777777" w:rsidR="00C67C6A" w:rsidRDefault="00C67C6A">
      <w:r>
        <w:t xml:space="preserve">Lūdzu piemērot profesionālās ievirzes sportā izglītības programmas īstenošanai vecāku līdzfinansējuma maksas atvieglojumu </w:t>
      </w:r>
      <w:r w:rsidRPr="00B27FC6">
        <w:rPr>
          <w:b/>
        </w:rPr>
        <w:t>(attiecīgo pasvītrot</w:t>
      </w:r>
      <w:r>
        <w:t>):</w:t>
      </w:r>
    </w:p>
    <w:p w14:paraId="4BDA503A" w14:textId="77777777" w:rsidR="00C67C6A" w:rsidRDefault="00C67C6A">
      <w:r>
        <w:t>100 % apmērā sakarā ar to, ka</w:t>
      </w:r>
    </w:p>
    <w:p w14:paraId="114493DF" w14:textId="77777777" w:rsidR="00C67C6A" w:rsidRDefault="00B27FC6" w:rsidP="00C67C6A">
      <w:pPr>
        <w:pStyle w:val="Sarakstarindkopa"/>
        <w:numPr>
          <w:ilvl w:val="0"/>
          <w:numId w:val="1"/>
        </w:numPr>
      </w:pPr>
      <w:r>
        <w:t>izglītojamais ir bārenis vai bez palicis vecāku gādības</w:t>
      </w:r>
    </w:p>
    <w:p w14:paraId="0EE97A7A" w14:textId="77777777" w:rsidR="00B27FC6" w:rsidRDefault="00B27FC6" w:rsidP="00C67C6A">
      <w:pPr>
        <w:pStyle w:val="Sarakstarindkopa"/>
        <w:numPr>
          <w:ilvl w:val="0"/>
          <w:numId w:val="1"/>
        </w:numPr>
      </w:pPr>
      <w:r>
        <w:t>izglītojamais ir no ģimenes, kurai piešķirts trūcīgās ģimenes statuss</w:t>
      </w:r>
    </w:p>
    <w:p w14:paraId="2E0C5118" w14:textId="77777777" w:rsidR="00B27FC6" w:rsidRDefault="00B27FC6" w:rsidP="00C67C6A">
      <w:pPr>
        <w:pStyle w:val="Sarakstarindkopa"/>
        <w:numPr>
          <w:ilvl w:val="0"/>
          <w:numId w:val="1"/>
        </w:numPr>
      </w:pPr>
      <w:r>
        <w:t xml:space="preserve">izglītojamais ir </w:t>
      </w:r>
      <w:proofErr w:type="spellStart"/>
      <w:r>
        <w:t>daudzbērnu</w:t>
      </w:r>
      <w:proofErr w:type="spellEnd"/>
      <w:r>
        <w:t xml:space="preserve"> ģimenes loceklis</w:t>
      </w:r>
    </w:p>
    <w:p w14:paraId="298FD718" w14:textId="77777777" w:rsidR="00B27FC6" w:rsidRDefault="00B27FC6" w:rsidP="00B27FC6">
      <w:r>
        <w:t>50 % apmērā sakarā ar to, ka</w:t>
      </w:r>
    </w:p>
    <w:p w14:paraId="0E3B713D" w14:textId="77777777" w:rsidR="00B27FC6" w:rsidRDefault="00B27FC6" w:rsidP="00B27FC6">
      <w:pPr>
        <w:pStyle w:val="Sarakstarindkopa"/>
        <w:numPr>
          <w:ilvl w:val="0"/>
          <w:numId w:val="2"/>
        </w:numPr>
      </w:pPr>
      <w:r>
        <w:t>izglītojamais ir no ģimenes, kurai piešķirts maznodrošinātās ģimenes statuss</w:t>
      </w:r>
    </w:p>
    <w:p w14:paraId="1973E982" w14:textId="3B6BFA4E" w:rsidR="00B27FC6" w:rsidRDefault="00241E4E" w:rsidP="00B27FC6">
      <w:pPr>
        <w:pStyle w:val="Sarakstarindkopa"/>
        <w:numPr>
          <w:ilvl w:val="0"/>
          <w:numId w:val="2"/>
        </w:numPr>
      </w:pPr>
      <w:r>
        <w:t xml:space="preserve">sporta </w:t>
      </w:r>
      <w:r w:rsidR="00B27FC6">
        <w:t>skolā mācās vismaz divi bērni no vienas ģimenes</w:t>
      </w:r>
    </w:p>
    <w:p w14:paraId="0ED1EA7C" w14:textId="7DB0C5A0" w:rsidR="00B27FC6" w:rsidRDefault="00B27FC6" w:rsidP="00B27FC6">
      <w:pPr>
        <w:pStyle w:val="Sarakstarindkopa"/>
        <w:numPr>
          <w:ilvl w:val="0"/>
          <w:numId w:val="2"/>
        </w:numPr>
      </w:pPr>
      <w:r>
        <w:t xml:space="preserve">izglītojamais </w:t>
      </w:r>
      <w:r w:rsidR="00241E4E">
        <w:t xml:space="preserve">sporta </w:t>
      </w:r>
      <w:bookmarkStart w:id="0" w:name="_GoBack"/>
      <w:bookmarkEnd w:id="0"/>
      <w:r>
        <w:t>skolā vienlaicīgi apgūst divas sporta programmas</w:t>
      </w:r>
    </w:p>
    <w:p w14:paraId="261D4AC0" w14:textId="77777777" w:rsidR="00B27FC6" w:rsidRDefault="00B27FC6" w:rsidP="00B27FC6"/>
    <w:p w14:paraId="4CC967F7" w14:textId="77777777" w:rsidR="00B27FC6" w:rsidRDefault="00B27FC6" w:rsidP="00B27FC6">
      <w:pPr>
        <w:pBdr>
          <w:bottom w:val="single" w:sz="12" w:space="1" w:color="auto"/>
        </w:pBdr>
      </w:pPr>
    </w:p>
    <w:p w14:paraId="65A63BC1" w14:textId="77777777" w:rsidR="00B27FC6" w:rsidRDefault="00B27FC6" w:rsidP="00B27FC6">
      <w:r>
        <w:t>izglītojamā vārds , uzvārds, personas kods</w:t>
      </w:r>
    </w:p>
    <w:p w14:paraId="354F50D4" w14:textId="77777777" w:rsidR="00B27FC6" w:rsidRDefault="00B27FC6" w:rsidP="00B27FC6">
      <w:pPr>
        <w:pBdr>
          <w:bottom w:val="single" w:sz="12" w:space="1" w:color="auto"/>
        </w:pBdr>
      </w:pPr>
    </w:p>
    <w:p w14:paraId="3EDC9634" w14:textId="77777777" w:rsidR="00B27FC6" w:rsidRDefault="00B27FC6" w:rsidP="00B27FC6">
      <w:r>
        <w:t>izglītojamā vārds , uzvārds, personas kods</w:t>
      </w:r>
    </w:p>
    <w:p w14:paraId="2F7B23C8" w14:textId="77777777" w:rsidR="00B27FC6" w:rsidRDefault="00B27FC6" w:rsidP="00B27FC6">
      <w:pPr>
        <w:pBdr>
          <w:bottom w:val="single" w:sz="12" w:space="1" w:color="auto"/>
        </w:pBdr>
      </w:pPr>
    </w:p>
    <w:p w14:paraId="22186FCC" w14:textId="77777777" w:rsidR="00B27FC6" w:rsidRDefault="00B27FC6" w:rsidP="00B27FC6">
      <w:r>
        <w:t>izglītojamā vārds , uzvārds, personas kods</w:t>
      </w:r>
    </w:p>
    <w:p w14:paraId="1E85AB2B" w14:textId="77777777" w:rsidR="00B27FC6" w:rsidRDefault="00B27FC6" w:rsidP="00B27FC6"/>
    <w:p w14:paraId="09046418" w14:textId="77777777" w:rsidR="00B27FC6" w:rsidRDefault="00B27FC6" w:rsidP="00B27FC6"/>
    <w:p w14:paraId="0880AD89" w14:textId="77777777" w:rsidR="00B27FC6" w:rsidRDefault="00B27FC6" w:rsidP="00B27FC6">
      <w:r>
        <w:t>datums</w:t>
      </w:r>
    </w:p>
    <w:p w14:paraId="4B8E18D1" w14:textId="77777777" w:rsidR="00B27FC6" w:rsidRDefault="00B27FC6" w:rsidP="00B27FC6">
      <w:pPr>
        <w:jc w:val="right"/>
      </w:pPr>
      <w:r>
        <w:t>paraksts</w:t>
      </w:r>
    </w:p>
    <w:p w14:paraId="255ADEAC" w14:textId="77777777" w:rsidR="00C67C6A" w:rsidRDefault="00C67C6A"/>
    <w:p w14:paraId="2A1D30AC" w14:textId="77777777" w:rsidR="00C67C6A" w:rsidRDefault="00C67C6A"/>
    <w:p w14:paraId="3CE0F533" w14:textId="77777777" w:rsidR="00C67C6A" w:rsidRDefault="00C67C6A"/>
    <w:sectPr w:rsidR="00C67C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3A54"/>
    <w:multiLevelType w:val="hybridMultilevel"/>
    <w:tmpl w:val="BCF47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26569"/>
    <w:multiLevelType w:val="hybridMultilevel"/>
    <w:tmpl w:val="56A0AA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6A"/>
    <w:rsid w:val="00241E4E"/>
    <w:rsid w:val="00B27FC6"/>
    <w:rsid w:val="00C67C6A"/>
    <w:rsid w:val="00E60860"/>
    <w:rsid w:val="00E8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D91489"/>
  <w15:chartTrackingRefBased/>
  <w15:docId w15:val="{0397406F-6CCA-4040-A550-BEE21BD5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6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49A683B651EA8409CC66FE2DC7D572C" ma:contentTypeVersion="14" ma:contentTypeDescription="Izveidot jaunu dokumentu." ma:contentTypeScope="" ma:versionID="cde90a56f898ccee71685e5951cf96bc">
  <xsd:schema xmlns:xsd="http://www.w3.org/2001/XMLSchema" xmlns:xs="http://www.w3.org/2001/XMLSchema" xmlns:p="http://schemas.microsoft.com/office/2006/metadata/properties" xmlns:ns3="c2da9c8f-a3af-4982-8aa2-a4c2878dd064" xmlns:ns4="046dace3-34e6-4217-a9ce-ac20a507cfd1" targetNamespace="http://schemas.microsoft.com/office/2006/metadata/properties" ma:root="true" ma:fieldsID="4c6e0e811adebca5336ab9aaecdb867d" ns3:_="" ns4:_="">
    <xsd:import namespace="c2da9c8f-a3af-4982-8aa2-a4c2878dd064"/>
    <xsd:import namespace="046dace3-34e6-4217-a9ce-ac20a507cf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a9c8f-a3af-4982-8aa2-a4c2878dd0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dace3-34e6-4217-a9ce-ac20a507c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77CA6-6435-42A0-9A61-3777F8408D20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c2da9c8f-a3af-4982-8aa2-a4c2878dd064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046dace3-34e6-4217-a9ce-ac20a507cfd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53D283B-EB0F-4992-9490-7CC445673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F2616-51D2-467E-B1BD-22A584DEA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a9c8f-a3af-4982-8aa2-a4c2878dd064"/>
    <ds:schemaRef ds:uri="046dace3-34e6-4217-a9ce-ac20a507c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Krauze</dc:creator>
  <cp:keywords/>
  <dc:description/>
  <cp:lastModifiedBy>Brigita Krauze</cp:lastModifiedBy>
  <cp:revision>2</cp:revision>
  <dcterms:created xsi:type="dcterms:W3CDTF">2022-08-19T09:15:00Z</dcterms:created>
  <dcterms:modified xsi:type="dcterms:W3CDTF">2022-08-24T12:19:00Z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0x010100049A683B651EA8409CC66FE2DC7D572C</vt:lpwstr>
  </property>
</Properties>
</file>