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F0463" w14:textId="1D7B58D0" w:rsidR="00DC05B7" w:rsidRPr="00DC05B7" w:rsidRDefault="00DC05B7" w:rsidP="00DC0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80809"/>
          <w:sz w:val="48"/>
          <w:szCs w:val="48"/>
          <w:lang w:eastAsia="lv-LV"/>
        </w:rPr>
      </w:pPr>
      <w:r w:rsidRPr="00DC05B7">
        <w:rPr>
          <w:rFonts w:ascii="Times New Roman" w:eastAsia="Times New Roman" w:hAnsi="Times New Roman" w:cs="Times New Roman"/>
          <w:color w:val="080809"/>
          <w:sz w:val="48"/>
          <w:szCs w:val="48"/>
          <w:lang w:eastAsia="lv-LV"/>
        </w:rPr>
        <w:t xml:space="preserve">Rezultāti </w:t>
      </w:r>
    </w:p>
    <w:p w14:paraId="5C94B909" w14:textId="77777777" w:rsidR="00DC05B7" w:rsidRPr="00DC05B7" w:rsidRDefault="00DC05B7" w:rsidP="00DC0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80809"/>
          <w:sz w:val="48"/>
          <w:szCs w:val="48"/>
          <w:lang w:eastAsia="lv-LV"/>
        </w:rPr>
      </w:pPr>
      <w:r w:rsidRPr="00DC05B7">
        <w:rPr>
          <w:rFonts w:ascii="Times New Roman" w:eastAsia="Times New Roman" w:hAnsi="Times New Roman" w:cs="Times New Roman"/>
          <w:color w:val="080809"/>
          <w:sz w:val="48"/>
          <w:szCs w:val="48"/>
          <w:lang w:eastAsia="lv-LV"/>
        </w:rPr>
        <w:t xml:space="preserve">Aizkraukles novada skolu sacensības tautas bumbā - kausu izcīņa </w:t>
      </w:r>
    </w:p>
    <w:p w14:paraId="50F17A8F" w14:textId="12DED622" w:rsidR="00DC05B7" w:rsidRDefault="00DC05B7" w:rsidP="00DC0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80809"/>
          <w:sz w:val="48"/>
          <w:szCs w:val="48"/>
          <w:lang w:eastAsia="lv-LV"/>
        </w:rPr>
      </w:pPr>
      <w:r w:rsidRPr="00DC05B7">
        <w:rPr>
          <w:rFonts w:ascii="Times New Roman" w:eastAsia="Times New Roman" w:hAnsi="Times New Roman" w:cs="Times New Roman"/>
          <w:color w:val="080809"/>
          <w:sz w:val="48"/>
          <w:szCs w:val="48"/>
          <w:lang w:eastAsia="lv-LV"/>
        </w:rPr>
        <w:t>2014.g.dz.un jaunākiem zēniem un meitenēm</w:t>
      </w:r>
    </w:p>
    <w:p w14:paraId="09C9A2C8" w14:textId="5D4CAFFB" w:rsidR="00DC05B7" w:rsidRDefault="00DC05B7" w:rsidP="00DC0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80809"/>
          <w:sz w:val="48"/>
          <w:szCs w:val="48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DC05B7" w14:paraId="513167C1" w14:textId="77777777" w:rsidTr="00DC05B7">
        <w:tc>
          <w:tcPr>
            <w:tcW w:w="6974" w:type="dxa"/>
            <w:vAlign w:val="center"/>
          </w:tcPr>
          <w:p w14:paraId="2E71760A" w14:textId="265509BB" w:rsid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MAZO skolu grupā meitenēm:</w:t>
            </w:r>
          </w:p>
          <w:p w14:paraId="27630DD9" w14:textId="77777777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</w:p>
          <w:p w14:paraId="51CA1AD9" w14:textId="0414D8AF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noProof/>
                <w:color w:val="080809"/>
                <w:sz w:val="28"/>
                <w:szCs w:val="28"/>
                <w:lang w:eastAsia="lv-LV"/>
              </w:rPr>
              <w:drawing>
                <wp:inline distT="0" distB="0" distL="0" distR="0" wp14:anchorId="63522B81" wp14:editId="625BE886">
                  <wp:extent cx="152400" cy="152400"/>
                  <wp:effectExtent l="0" t="0" r="0" b="0"/>
                  <wp:docPr id="26" name="Attēls 26" descr="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1.vieta - Seces pamatskola</w:t>
            </w:r>
          </w:p>
          <w:p w14:paraId="5174E008" w14:textId="2EC96042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noProof/>
                <w:color w:val="080809"/>
                <w:sz w:val="28"/>
                <w:szCs w:val="28"/>
                <w:lang w:eastAsia="lv-LV"/>
              </w:rPr>
              <w:drawing>
                <wp:inline distT="0" distB="0" distL="0" distR="0" wp14:anchorId="7AF455C3" wp14:editId="0A8B0810">
                  <wp:extent cx="152400" cy="152400"/>
                  <wp:effectExtent l="0" t="0" r="0" b="0"/>
                  <wp:docPr id="27" name="Attēls 27" descr="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2.vieta - Bebru pamatskola</w:t>
            </w:r>
          </w:p>
          <w:p w14:paraId="0BC36DA6" w14:textId="7E7E7DAB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C3A94F6" wp14:editId="4EC16652">
                  <wp:extent cx="152400" cy="152400"/>
                  <wp:effectExtent l="0" t="0" r="0" b="0"/>
                  <wp:docPr id="1" name="Attēls 1" descr="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8" descr="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3.vieta - Jaunjelgavas vidusskola</w:t>
            </w:r>
          </w:p>
          <w:p w14:paraId="604BD236" w14:textId="77777777" w:rsidR="00DC05B7" w:rsidRDefault="00DC05B7" w:rsidP="00DC05B7">
            <w:pPr>
              <w:rPr>
                <w:rFonts w:ascii="Times New Roman" w:eastAsia="Times New Roman" w:hAnsi="Times New Roman" w:cs="Times New Roman"/>
                <w:color w:val="080809"/>
                <w:sz w:val="48"/>
                <w:szCs w:val="48"/>
                <w:lang w:eastAsia="lv-LV"/>
              </w:rPr>
            </w:pPr>
          </w:p>
        </w:tc>
        <w:tc>
          <w:tcPr>
            <w:tcW w:w="6974" w:type="dxa"/>
            <w:vAlign w:val="center"/>
          </w:tcPr>
          <w:p w14:paraId="58AF21AF" w14:textId="77777777" w:rsid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</w:p>
          <w:p w14:paraId="35ABBAB0" w14:textId="1E16F92D" w:rsid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LIELO skolu grupā meitenēm:</w:t>
            </w:r>
          </w:p>
          <w:p w14:paraId="726207CA" w14:textId="77777777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</w:p>
          <w:p w14:paraId="1825C662" w14:textId="49FCD8C5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noProof/>
                <w:color w:val="080809"/>
                <w:sz w:val="28"/>
                <w:szCs w:val="28"/>
                <w:lang w:eastAsia="lv-LV"/>
              </w:rPr>
              <w:drawing>
                <wp:inline distT="0" distB="0" distL="0" distR="0" wp14:anchorId="33530A77" wp14:editId="13C558DD">
                  <wp:extent cx="152400" cy="152400"/>
                  <wp:effectExtent l="0" t="0" r="0" b="0"/>
                  <wp:docPr id="34" name="Attēls 34" descr="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1.vieta - A.Upīša Skrīveru vidusskola</w:t>
            </w:r>
          </w:p>
          <w:p w14:paraId="7C386C46" w14:textId="22950566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noProof/>
                <w:color w:val="080809"/>
                <w:sz w:val="28"/>
                <w:szCs w:val="28"/>
                <w:lang w:eastAsia="lv-LV"/>
              </w:rPr>
              <w:drawing>
                <wp:inline distT="0" distB="0" distL="0" distR="0" wp14:anchorId="14EEE3C4" wp14:editId="2BA482A3">
                  <wp:extent cx="152400" cy="152400"/>
                  <wp:effectExtent l="0" t="0" r="0" b="0"/>
                  <wp:docPr id="35" name="Attēls 35" descr="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2.vieta - Aizkraukles novada vidusskola</w:t>
            </w:r>
          </w:p>
          <w:p w14:paraId="1B9EAEFF" w14:textId="282806AE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noProof/>
                <w:color w:val="080809"/>
                <w:sz w:val="28"/>
                <w:szCs w:val="28"/>
                <w:lang w:eastAsia="lv-LV"/>
              </w:rPr>
              <w:drawing>
                <wp:inline distT="0" distB="0" distL="0" distR="0" wp14:anchorId="6134760A" wp14:editId="34A13AC5">
                  <wp:extent cx="152400" cy="152400"/>
                  <wp:effectExtent l="0" t="0" r="0" b="0"/>
                  <wp:docPr id="36" name="Attēls 36" descr="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3.vieta - Pļaviņu vidusskola</w:t>
            </w:r>
          </w:p>
          <w:p w14:paraId="0E9F11C1" w14:textId="77777777" w:rsid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 xml:space="preserve">   </w:t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4.vieta - I.Gaiša Kokneses vidusskola</w:t>
            </w:r>
          </w:p>
          <w:p w14:paraId="57CC3C47" w14:textId="608CA4E7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</w:p>
        </w:tc>
      </w:tr>
      <w:tr w:rsidR="00DC05B7" w14:paraId="64062D59" w14:textId="77777777" w:rsidTr="00DC05B7">
        <w:tc>
          <w:tcPr>
            <w:tcW w:w="6974" w:type="dxa"/>
            <w:vAlign w:val="center"/>
          </w:tcPr>
          <w:p w14:paraId="118B414E" w14:textId="77777777" w:rsid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</w:p>
          <w:p w14:paraId="3A6746FC" w14:textId="35D1C56C" w:rsid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MAZO skolu grupā zēniem:</w:t>
            </w:r>
          </w:p>
          <w:p w14:paraId="4B8F8F95" w14:textId="77777777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</w:p>
          <w:p w14:paraId="271AF3B6" w14:textId="55A80414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noProof/>
                <w:color w:val="080809"/>
                <w:sz w:val="28"/>
                <w:szCs w:val="28"/>
                <w:lang w:eastAsia="lv-LV"/>
              </w:rPr>
              <w:drawing>
                <wp:inline distT="0" distB="0" distL="0" distR="0" wp14:anchorId="265396EC" wp14:editId="6FD19D38">
                  <wp:extent cx="152400" cy="152400"/>
                  <wp:effectExtent l="0" t="0" r="0" b="0"/>
                  <wp:docPr id="30" name="Attēls 30" descr="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1.vieta - Seces pamatskola</w:t>
            </w:r>
          </w:p>
          <w:p w14:paraId="50044F81" w14:textId="29B14FF4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noProof/>
                <w:color w:val="080809"/>
                <w:sz w:val="28"/>
                <w:szCs w:val="28"/>
                <w:lang w:eastAsia="lv-LV"/>
              </w:rPr>
              <w:drawing>
                <wp:inline distT="0" distB="0" distL="0" distR="0" wp14:anchorId="5789641B" wp14:editId="4CD235E7">
                  <wp:extent cx="152400" cy="152400"/>
                  <wp:effectExtent l="0" t="0" r="0" b="0"/>
                  <wp:docPr id="31" name="Attēls 31" descr="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2.vieta - Bebru pamatskola</w:t>
            </w:r>
          </w:p>
          <w:p w14:paraId="506ADF27" w14:textId="12551192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noProof/>
                <w:color w:val="080809"/>
                <w:sz w:val="28"/>
                <w:szCs w:val="28"/>
                <w:lang w:eastAsia="lv-LV"/>
              </w:rPr>
              <w:drawing>
                <wp:inline distT="0" distB="0" distL="0" distR="0" wp14:anchorId="376AAD72" wp14:editId="128CAFAE">
                  <wp:extent cx="152400" cy="152400"/>
                  <wp:effectExtent l="0" t="0" r="0" b="0"/>
                  <wp:docPr id="32" name="Attēls 32" descr="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3.vieta - Jaunjelgavas vidusskola</w:t>
            </w:r>
          </w:p>
          <w:p w14:paraId="296B439A" w14:textId="77777777" w:rsid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 xml:space="preserve">   </w:t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4.vieta - Mazzalves pamatskola</w:t>
            </w:r>
          </w:p>
          <w:p w14:paraId="6F662988" w14:textId="3137169D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</w:p>
        </w:tc>
        <w:tc>
          <w:tcPr>
            <w:tcW w:w="6974" w:type="dxa"/>
            <w:vAlign w:val="center"/>
          </w:tcPr>
          <w:p w14:paraId="504F2C11" w14:textId="77777777" w:rsid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</w:p>
          <w:p w14:paraId="2D669ABC" w14:textId="5D842EAE" w:rsid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LIELO skolu grupā zēniem:</w:t>
            </w:r>
          </w:p>
          <w:p w14:paraId="32FFA41A" w14:textId="77777777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</w:p>
          <w:p w14:paraId="544AEE3F" w14:textId="14473996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noProof/>
                <w:color w:val="080809"/>
                <w:sz w:val="28"/>
                <w:szCs w:val="28"/>
                <w:lang w:eastAsia="lv-LV"/>
              </w:rPr>
              <w:drawing>
                <wp:inline distT="0" distB="0" distL="0" distR="0" wp14:anchorId="0E4FEB91" wp14:editId="2B0CE1C3">
                  <wp:extent cx="152400" cy="152400"/>
                  <wp:effectExtent l="0" t="0" r="0" b="0"/>
                  <wp:docPr id="38" name="Attēls 38" descr="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1.vieta - Aizkraukles novada vidusskola</w:t>
            </w:r>
          </w:p>
          <w:p w14:paraId="59A2B975" w14:textId="0B78F58E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noProof/>
                <w:color w:val="080809"/>
                <w:sz w:val="28"/>
                <w:szCs w:val="28"/>
                <w:lang w:eastAsia="lv-LV"/>
              </w:rPr>
              <w:drawing>
                <wp:inline distT="0" distB="0" distL="0" distR="0" wp14:anchorId="283DB648" wp14:editId="6286A3B9">
                  <wp:extent cx="152400" cy="152400"/>
                  <wp:effectExtent l="0" t="0" r="0" b="0"/>
                  <wp:docPr id="39" name="Attēls 39" descr="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2.vieta - A.Upīša Skrīveru vidusskola</w:t>
            </w:r>
          </w:p>
          <w:p w14:paraId="52B19DC9" w14:textId="3A70F5B2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 w:rsidRPr="00DC05B7">
              <w:rPr>
                <w:rFonts w:ascii="Times New Roman" w:eastAsia="Times New Roman" w:hAnsi="Times New Roman" w:cs="Times New Roman"/>
                <w:noProof/>
                <w:color w:val="080809"/>
                <w:sz w:val="28"/>
                <w:szCs w:val="28"/>
                <w:lang w:eastAsia="lv-LV"/>
              </w:rPr>
              <w:drawing>
                <wp:inline distT="0" distB="0" distL="0" distR="0" wp14:anchorId="6243D98E" wp14:editId="5FFE0542">
                  <wp:extent cx="152400" cy="152400"/>
                  <wp:effectExtent l="0" t="0" r="0" b="0"/>
                  <wp:docPr id="40" name="Attēls 40" descr="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3.vieta - I.Gaiša Kokneses vidusskola</w:t>
            </w:r>
          </w:p>
          <w:p w14:paraId="7D2EDA8B" w14:textId="77777777" w:rsid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 xml:space="preserve">   </w:t>
            </w:r>
            <w:r w:rsidRPr="00DC05B7"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  <w:t>4.vieta - Pļaviņu vidusskola</w:t>
            </w:r>
          </w:p>
          <w:p w14:paraId="3D543F1E" w14:textId="130D3820" w:rsidR="00DC05B7" w:rsidRPr="00DC05B7" w:rsidRDefault="00DC05B7" w:rsidP="00DC05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80809"/>
                <w:sz w:val="28"/>
                <w:szCs w:val="28"/>
                <w:lang w:eastAsia="lv-LV"/>
              </w:rPr>
            </w:pPr>
          </w:p>
        </w:tc>
      </w:tr>
    </w:tbl>
    <w:p w14:paraId="0C857CCC" w14:textId="77777777" w:rsidR="00DC05B7" w:rsidRPr="00DC05B7" w:rsidRDefault="00DC05B7" w:rsidP="00DC05B7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lv-LV"/>
        </w:rPr>
      </w:pPr>
    </w:p>
    <w:p w14:paraId="4DE4FEBE" w14:textId="1CB3BCAF" w:rsidR="00DC05B7" w:rsidRPr="00DC05B7" w:rsidRDefault="00DC05B7" w:rsidP="00DC0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80809"/>
          <w:sz w:val="36"/>
          <w:szCs w:val="36"/>
          <w:lang w:eastAsia="lv-LV"/>
        </w:rPr>
      </w:pPr>
      <w:r w:rsidRPr="00DC05B7">
        <w:rPr>
          <w:rFonts w:ascii="Times New Roman" w:eastAsia="Times New Roman" w:hAnsi="Times New Roman" w:cs="Times New Roman"/>
          <w:color w:val="080809"/>
          <w:sz w:val="36"/>
          <w:szCs w:val="36"/>
          <w:lang w:eastAsia="lv-LV"/>
        </w:rPr>
        <w:t>Kopvērtējumā sacensību kausu mazo skolu grupā izcīnīja:</w:t>
      </w:r>
    </w:p>
    <w:p w14:paraId="650DA0AE" w14:textId="2EFC9C92" w:rsidR="00DC05B7" w:rsidRPr="00DC05B7" w:rsidRDefault="00DC05B7" w:rsidP="00DC0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80809"/>
          <w:sz w:val="36"/>
          <w:szCs w:val="36"/>
          <w:u w:val="single"/>
          <w:lang w:eastAsia="lv-LV"/>
        </w:rPr>
      </w:pPr>
      <w:r w:rsidRPr="00DC05B7">
        <w:rPr>
          <w:rFonts w:ascii="Times New Roman" w:eastAsia="Times New Roman" w:hAnsi="Times New Roman" w:cs="Times New Roman"/>
          <w:b/>
          <w:bCs/>
          <w:color w:val="080809"/>
          <w:sz w:val="36"/>
          <w:szCs w:val="36"/>
          <w:u w:val="single"/>
          <w:lang w:eastAsia="lv-LV"/>
        </w:rPr>
        <w:t>SECES PAMATSKOLA</w:t>
      </w:r>
    </w:p>
    <w:p w14:paraId="10693400" w14:textId="77777777" w:rsidR="00DC05B7" w:rsidRPr="00DC05B7" w:rsidRDefault="00DC05B7" w:rsidP="00DC0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6"/>
          <w:lang w:eastAsia="lv-LV"/>
        </w:rPr>
      </w:pPr>
    </w:p>
    <w:p w14:paraId="56DA2E78" w14:textId="365A3AB3" w:rsidR="00DC05B7" w:rsidRPr="00DC05B7" w:rsidRDefault="00DC05B7" w:rsidP="00DC0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80809"/>
          <w:sz w:val="36"/>
          <w:szCs w:val="36"/>
          <w:lang w:eastAsia="lv-LV"/>
        </w:rPr>
      </w:pPr>
      <w:r w:rsidRPr="00DC05B7">
        <w:rPr>
          <w:rFonts w:ascii="Times New Roman" w:eastAsia="Times New Roman" w:hAnsi="Times New Roman" w:cs="Times New Roman"/>
          <w:color w:val="080809"/>
          <w:sz w:val="36"/>
          <w:szCs w:val="36"/>
          <w:lang w:eastAsia="lv-LV"/>
        </w:rPr>
        <w:t>Kopvērtējumā sacensību kausu lielo skolu grupā izcīnīja:</w:t>
      </w:r>
    </w:p>
    <w:p w14:paraId="0B3583B8" w14:textId="0946CEC6" w:rsidR="00DC05B7" w:rsidRPr="00DC05B7" w:rsidRDefault="00DC05B7" w:rsidP="00DC0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80809"/>
          <w:sz w:val="36"/>
          <w:szCs w:val="36"/>
          <w:u w:val="single"/>
          <w:lang w:eastAsia="lv-LV"/>
        </w:rPr>
      </w:pPr>
      <w:r w:rsidRPr="00DC05B7">
        <w:rPr>
          <w:rFonts w:ascii="Times New Roman" w:eastAsia="Times New Roman" w:hAnsi="Times New Roman" w:cs="Times New Roman"/>
          <w:b/>
          <w:bCs/>
          <w:color w:val="080809"/>
          <w:sz w:val="36"/>
          <w:szCs w:val="36"/>
          <w:u w:val="single"/>
          <w:lang w:eastAsia="lv-LV"/>
        </w:rPr>
        <w:t>A.UPĪŠA SKRĪVERU VIDUSSKOLA</w:t>
      </w:r>
    </w:p>
    <w:p w14:paraId="66B6AE3A" w14:textId="77777777" w:rsidR="00DC05B7" w:rsidRPr="00DC05B7" w:rsidRDefault="00DC05B7" w:rsidP="00DC0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80809"/>
          <w:sz w:val="36"/>
          <w:szCs w:val="36"/>
          <w:u w:val="single"/>
          <w:lang w:eastAsia="lv-LV"/>
        </w:rPr>
      </w:pPr>
    </w:p>
    <w:p w14:paraId="117765FF" w14:textId="2C90A694" w:rsidR="00DC05B7" w:rsidRPr="00DC05B7" w:rsidRDefault="00DC05B7" w:rsidP="00DC05B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453456C" w14:textId="38F7FD0D" w:rsidR="00DC05B7" w:rsidRDefault="00DC05B7" w:rsidP="00DC05B7"/>
    <w:p w14:paraId="34DE8E95" w14:textId="7D0B28EE" w:rsidR="00745536" w:rsidRDefault="00745536" w:rsidP="00DC05B7">
      <w:r>
        <w:rPr>
          <w:noProof/>
        </w:rPr>
        <w:lastRenderedPageBreak/>
        <w:drawing>
          <wp:inline distT="0" distB="0" distL="0" distR="0" wp14:anchorId="6C655123" wp14:editId="4543DFDA">
            <wp:extent cx="6403341" cy="9011203"/>
            <wp:effectExtent l="0" t="8255" r="8255" b="825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14200" cy="90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F36B2" w14:textId="77777777" w:rsidR="00745536" w:rsidRDefault="00745536" w:rsidP="00DC05B7"/>
    <w:p w14:paraId="4811DCA5" w14:textId="77777777" w:rsidR="00745536" w:rsidRDefault="00745536" w:rsidP="00DC05B7"/>
    <w:p w14:paraId="7611E1F2" w14:textId="5B0E1370" w:rsidR="00745536" w:rsidRDefault="00835E4B" w:rsidP="00DC05B7">
      <w:r>
        <w:rPr>
          <w:noProof/>
        </w:rPr>
        <w:lastRenderedPageBreak/>
        <w:drawing>
          <wp:inline distT="0" distB="0" distL="0" distR="0" wp14:anchorId="022A5578" wp14:editId="2CD81E70">
            <wp:extent cx="6460491" cy="9096668"/>
            <wp:effectExtent l="0" t="3493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66963" cy="910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5536" w:rsidSect="00DC05B7">
      <w:pgSz w:w="16838" w:h="11906" w:orient="landscape"/>
      <w:pgMar w:top="568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B7"/>
    <w:rsid w:val="00745536"/>
    <w:rsid w:val="00835E4B"/>
    <w:rsid w:val="00BF4178"/>
    <w:rsid w:val="00DC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9604FA"/>
  <w15:chartTrackingRefBased/>
  <w15:docId w15:val="{CEA74659-1FAC-4299-9606-2F69EF05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C0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5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99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73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6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7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4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6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37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5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561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364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589</Words>
  <Characters>336</Characters>
  <Application>Microsoft Office Word</Application>
  <DocSecurity>0</DocSecurity>
  <Lines>2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Židovs</dc:creator>
  <cp:keywords/>
  <dc:description/>
  <cp:lastModifiedBy>Kaspars Židovs</cp:lastModifiedBy>
  <cp:revision>3</cp:revision>
  <dcterms:created xsi:type="dcterms:W3CDTF">2026-04-01T08:16:00Z</dcterms:created>
  <dcterms:modified xsi:type="dcterms:W3CDTF">2026-04-01T08:32:00Z</dcterms:modified>
</cp:coreProperties>
</file>