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2E12F" w14:textId="77777777" w:rsidR="000F6705" w:rsidRDefault="000F6705" w:rsidP="000F6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80809"/>
          <w:sz w:val="48"/>
          <w:szCs w:val="48"/>
          <w:lang w:eastAsia="lv-LV"/>
        </w:rPr>
      </w:pPr>
      <w:r>
        <w:rPr>
          <w:rFonts w:ascii="Times New Roman" w:eastAsia="Times New Roman" w:hAnsi="Times New Roman"/>
          <w:color w:val="080809"/>
          <w:sz w:val="48"/>
          <w:szCs w:val="48"/>
          <w:lang w:eastAsia="lv-LV"/>
        </w:rPr>
        <w:t xml:space="preserve">Rezultāti </w:t>
      </w:r>
    </w:p>
    <w:p w14:paraId="2D85CF3F" w14:textId="35AFF646" w:rsidR="000F6705" w:rsidRDefault="000F6705" w:rsidP="000F6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80809"/>
          <w:sz w:val="48"/>
          <w:szCs w:val="48"/>
          <w:lang w:eastAsia="lv-LV"/>
        </w:rPr>
      </w:pPr>
      <w:r>
        <w:rPr>
          <w:rFonts w:ascii="Times New Roman" w:eastAsia="Times New Roman" w:hAnsi="Times New Roman"/>
          <w:color w:val="080809"/>
          <w:sz w:val="48"/>
          <w:szCs w:val="48"/>
          <w:lang w:eastAsia="lv-LV"/>
        </w:rPr>
        <w:t xml:space="preserve">Aizkraukles novada skolu sacensības </w:t>
      </w:r>
      <w:r>
        <w:rPr>
          <w:rFonts w:ascii="Times New Roman" w:eastAsia="Times New Roman" w:hAnsi="Times New Roman"/>
          <w:color w:val="080809"/>
          <w:sz w:val="48"/>
          <w:szCs w:val="48"/>
          <w:lang w:eastAsia="lv-LV"/>
        </w:rPr>
        <w:t>futbolā</w:t>
      </w:r>
      <w:r>
        <w:rPr>
          <w:rFonts w:ascii="Times New Roman" w:eastAsia="Times New Roman" w:hAnsi="Times New Roman"/>
          <w:color w:val="080809"/>
          <w:sz w:val="48"/>
          <w:szCs w:val="48"/>
          <w:lang w:eastAsia="lv-LV"/>
        </w:rPr>
        <w:t xml:space="preserve"> - kausu </w:t>
      </w:r>
      <w:proofErr w:type="spellStart"/>
      <w:r>
        <w:rPr>
          <w:rFonts w:ascii="Times New Roman" w:eastAsia="Times New Roman" w:hAnsi="Times New Roman"/>
          <w:color w:val="080809"/>
          <w:sz w:val="48"/>
          <w:szCs w:val="48"/>
          <w:lang w:eastAsia="lv-LV"/>
        </w:rPr>
        <w:t>izcīņa</w:t>
      </w:r>
      <w:proofErr w:type="spellEnd"/>
      <w:r>
        <w:rPr>
          <w:rFonts w:ascii="Times New Roman" w:eastAsia="Times New Roman" w:hAnsi="Times New Roman"/>
          <w:color w:val="080809"/>
          <w:sz w:val="48"/>
          <w:szCs w:val="48"/>
          <w:lang w:eastAsia="lv-LV"/>
        </w:rPr>
        <w:t xml:space="preserve"> </w:t>
      </w:r>
    </w:p>
    <w:p w14:paraId="3848AF74" w14:textId="77777777" w:rsidR="000F6705" w:rsidRDefault="000F6705" w:rsidP="000F6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80809"/>
          <w:sz w:val="48"/>
          <w:szCs w:val="48"/>
          <w:lang w:eastAsia="lv-LV"/>
        </w:rPr>
      </w:pP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6974"/>
        <w:gridCol w:w="6974"/>
      </w:tblGrid>
      <w:tr w:rsidR="000F6705" w14:paraId="4635A401" w14:textId="77777777" w:rsidTr="000F6705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650D" w14:textId="77777777" w:rsidR="000F6705" w:rsidRDefault="000F6705" w:rsidP="000F6705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</w:pPr>
          </w:p>
          <w:p w14:paraId="2AAEDC82" w14:textId="4332E69A" w:rsidR="000F6705" w:rsidRDefault="000F6705" w:rsidP="000F6705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</w:pP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4.-5.</w:t>
            </w:r>
            <w:r w:rsidR="00254AC9"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klašu grupa</w:t>
            </w:r>
          </w:p>
          <w:p w14:paraId="45722F5D" w14:textId="0FE41894" w:rsidR="000F6705" w:rsidRDefault="000F6705" w:rsidP="000F6705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</w:pP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2014.</w:t>
            </w: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 xml:space="preserve"> – 2015.</w:t>
            </w: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g.dz.</w:t>
            </w: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un jaunākiem zēniem un meitenēm</w:t>
            </w:r>
          </w:p>
          <w:p w14:paraId="5AEFAA71" w14:textId="77777777" w:rsidR="000F6705" w:rsidRDefault="000F6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28"/>
                <w:szCs w:val="28"/>
                <w:lang w:eastAsia="lv-LV"/>
              </w:rPr>
            </w:pPr>
          </w:p>
          <w:p w14:paraId="376A9D40" w14:textId="7CC02C7D" w:rsidR="000F6705" w:rsidRPr="00254AC9" w:rsidRDefault="000F6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  </w:t>
            </w:r>
            <w:r w:rsidRPr="00254AC9">
              <w:rPr>
                <w:rFonts w:ascii="Times New Roman" w:eastAsia="Times New Roman" w:hAnsi="Times New Roman"/>
                <w:noProof/>
                <w:color w:val="080809"/>
                <w:sz w:val="32"/>
                <w:szCs w:val="32"/>
                <w:lang w:eastAsia="lv-LV"/>
              </w:rPr>
              <w:drawing>
                <wp:inline distT="0" distB="0" distL="0" distR="0" wp14:anchorId="705F1F2F" wp14:editId="56883B1A">
                  <wp:extent cx="152400" cy="152400"/>
                  <wp:effectExtent l="0" t="0" r="0" b="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1.vieta 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–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Pļaviņu vidusskola</w:t>
            </w:r>
          </w:p>
          <w:p w14:paraId="101F5ED2" w14:textId="5693BCD5" w:rsidR="000F6705" w:rsidRPr="00254AC9" w:rsidRDefault="000F6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  </w:t>
            </w:r>
            <w:r w:rsidRPr="00254AC9">
              <w:rPr>
                <w:rFonts w:ascii="Times New Roman" w:eastAsia="Times New Roman" w:hAnsi="Times New Roman"/>
                <w:noProof/>
                <w:color w:val="080809"/>
                <w:sz w:val="32"/>
                <w:szCs w:val="32"/>
                <w:lang w:eastAsia="lv-LV"/>
              </w:rPr>
              <w:drawing>
                <wp:inline distT="0" distB="0" distL="0" distR="0" wp14:anchorId="2A815985" wp14:editId="2BE3A75E">
                  <wp:extent cx="152400" cy="152400"/>
                  <wp:effectExtent l="0" t="0" r="0" b="0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2.vieta 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– </w:t>
            </w:r>
            <w:proofErr w:type="spellStart"/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I.Gaiša</w:t>
            </w:r>
            <w:proofErr w:type="spellEnd"/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Kokneses vidusskola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</w:t>
            </w:r>
          </w:p>
          <w:p w14:paraId="1E85451B" w14:textId="3DC8ACA3" w:rsidR="000F6705" w:rsidRPr="00254AC9" w:rsidRDefault="000F6705" w:rsidP="000F6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  </w:t>
            </w:r>
            <w:r w:rsidRPr="00254AC9">
              <w:rPr>
                <w:rFonts w:ascii="Times New Roman" w:eastAsia="Times New Roman" w:hAnsi="Times New Roman"/>
                <w:noProof/>
                <w:color w:val="080809"/>
                <w:sz w:val="32"/>
                <w:szCs w:val="32"/>
                <w:lang w:eastAsia="lv-LV"/>
              </w:rPr>
              <w:drawing>
                <wp:inline distT="0" distB="0" distL="0" distR="0" wp14:anchorId="26B99079" wp14:editId="5A78906B">
                  <wp:extent cx="152400" cy="152400"/>
                  <wp:effectExtent l="0" t="0" r="0" b="0"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3.vieta 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– 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Aizkraukles novada vidusskola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1.kom. </w:t>
            </w:r>
          </w:p>
          <w:p w14:paraId="7D02D7C8" w14:textId="5824A183" w:rsidR="000F6705" w:rsidRPr="00254AC9" w:rsidRDefault="000F6705" w:rsidP="000F6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     4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.vieta –</w:t>
            </w:r>
            <w:r w:rsidRPr="00254AC9">
              <w:rPr>
                <w:sz w:val="32"/>
                <w:szCs w:val="32"/>
              </w:rPr>
              <w:t xml:space="preserve"> </w:t>
            </w:r>
            <w:r w:rsidR="00254AC9" w:rsidRPr="00254AC9">
              <w:rPr>
                <w:sz w:val="32"/>
                <w:szCs w:val="32"/>
              </w:rPr>
              <w:t xml:space="preserve"> 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Aizkraukles novada vidusskola 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2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.kom.</w:t>
            </w:r>
          </w:p>
          <w:p w14:paraId="497DB7FB" w14:textId="10550B04" w:rsidR="000F6705" w:rsidRPr="00254AC9" w:rsidRDefault="000F6705" w:rsidP="000F6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     5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.vieta –</w:t>
            </w:r>
            <w:r w:rsidRPr="00254AC9">
              <w:rPr>
                <w:sz w:val="32"/>
                <w:szCs w:val="32"/>
              </w:rPr>
              <w:t xml:space="preserve"> </w:t>
            </w:r>
            <w:r w:rsidR="00254AC9" w:rsidRPr="00254AC9">
              <w:rPr>
                <w:sz w:val="32"/>
                <w:szCs w:val="32"/>
              </w:rPr>
              <w:t xml:space="preserve"> </w:t>
            </w:r>
            <w:proofErr w:type="spellStart"/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A.Upīša</w:t>
            </w:r>
            <w:proofErr w:type="spellEnd"/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Skrīveru vidusskola</w:t>
            </w:r>
          </w:p>
          <w:p w14:paraId="08667023" w14:textId="29944590" w:rsidR="000F6705" w:rsidRPr="00254AC9" w:rsidRDefault="000F6705" w:rsidP="000F6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     6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.vieta –</w:t>
            </w:r>
            <w:r w:rsidRPr="00254AC9">
              <w:rPr>
                <w:sz w:val="32"/>
                <w:szCs w:val="32"/>
              </w:rPr>
              <w:t xml:space="preserve"> </w:t>
            </w:r>
            <w:r w:rsidR="00254AC9" w:rsidRPr="00254AC9">
              <w:rPr>
                <w:sz w:val="32"/>
                <w:szCs w:val="32"/>
              </w:rPr>
              <w:t xml:space="preserve"> 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Jaunjelgavas vidusskola</w:t>
            </w:r>
          </w:p>
          <w:p w14:paraId="6535715D" w14:textId="66E1F384" w:rsidR="000F6705" w:rsidRPr="00254AC9" w:rsidRDefault="000F6705" w:rsidP="000F6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     7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.vieta –</w:t>
            </w:r>
            <w:r w:rsidRPr="00254AC9">
              <w:rPr>
                <w:sz w:val="32"/>
                <w:szCs w:val="32"/>
              </w:rPr>
              <w:t xml:space="preserve"> </w:t>
            </w:r>
            <w:r w:rsidRPr="00254AC9">
              <w:rPr>
                <w:rFonts w:ascii="Times New Roman" w:hAnsi="Times New Roman"/>
                <w:sz w:val="32"/>
                <w:szCs w:val="32"/>
              </w:rPr>
              <w:t xml:space="preserve"> Daudzeses </w:t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pamatskola</w:t>
            </w:r>
          </w:p>
          <w:p w14:paraId="79B8D3BA" w14:textId="77777777" w:rsidR="000F6705" w:rsidRDefault="000F6705">
            <w:pPr>
              <w:spacing w:line="240" w:lineRule="auto"/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</w:pP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233F" w14:textId="3CEE4268" w:rsidR="000F6705" w:rsidRDefault="000F6705" w:rsidP="00254AC9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</w:pP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6</w:t>
            </w: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.-</w:t>
            </w: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7</w:t>
            </w: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.</w:t>
            </w:r>
            <w:r w:rsidR="00254AC9"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klašu grupa</w:t>
            </w:r>
          </w:p>
          <w:p w14:paraId="488FE637" w14:textId="0127BF9F" w:rsidR="000F6705" w:rsidRDefault="000F6705" w:rsidP="000F6705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</w:pP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201</w:t>
            </w: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2</w:t>
            </w:r>
            <w:r w:rsidR="00254AC9"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. –</w:t>
            </w: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 xml:space="preserve"> 2013.</w:t>
            </w:r>
            <w:r>
              <w:rPr>
                <w:rFonts w:ascii="Times New Roman" w:eastAsia="Times New Roman" w:hAnsi="Times New Roman"/>
                <w:color w:val="080809"/>
                <w:sz w:val="48"/>
                <w:szCs w:val="48"/>
                <w:lang w:eastAsia="lv-LV"/>
              </w:rPr>
              <w:t>g.dz.un jaunākiem zēniem un meitenēm</w:t>
            </w:r>
          </w:p>
          <w:p w14:paraId="4963BE5A" w14:textId="77777777" w:rsidR="000F6705" w:rsidRDefault="000F6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28"/>
                <w:szCs w:val="28"/>
                <w:lang w:eastAsia="lv-LV"/>
              </w:rPr>
            </w:pPr>
          </w:p>
          <w:p w14:paraId="36B2049B" w14:textId="279923AE" w:rsidR="00254AC9" w:rsidRPr="00254AC9" w:rsidRDefault="00254AC9" w:rsidP="00254AC9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/>
                <w:color w:val="080809"/>
                <w:sz w:val="28"/>
                <w:szCs w:val="28"/>
                <w:lang w:eastAsia="lv-LV"/>
              </w:rPr>
              <w:t xml:space="preserve">   </w:t>
            </w:r>
            <w:r w:rsidRPr="00254AC9">
              <w:rPr>
                <w:rFonts w:ascii="Times New Roman" w:eastAsia="Times New Roman" w:hAnsi="Times New Roman"/>
                <w:noProof/>
                <w:color w:val="080809"/>
                <w:sz w:val="32"/>
                <w:szCs w:val="32"/>
                <w:lang w:eastAsia="lv-LV"/>
              </w:rPr>
              <w:drawing>
                <wp:inline distT="0" distB="0" distL="0" distR="0" wp14:anchorId="11C3FDBE" wp14:editId="26EA0D55">
                  <wp:extent cx="152400" cy="152400"/>
                  <wp:effectExtent l="0" t="0" r="0" b="0"/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1.vieta – Aizkraukles novada vidusskola</w:t>
            </w:r>
          </w:p>
          <w:p w14:paraId="66676DC5" w14:textId="77777777" w:rsidR="00254AC9" w:rsidRPr="00254AC9" w:rsidRDefault="00254AC9" w:rsidP="00254AC9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  </w:t>
            </w:r>
            <w:r w:rsidRPr="00254AC9">
              <w:rPr>
                <w:rFonts w:ascii="Times New Roman" w:eastAsia="Times New Roman" w:hAnsi="Times New Roman"/>
                <w:noProof/>
                <w:color w:val="080809"/>
                <w:sz w:val="32"/>
                <w:szCs w:val="32"/>
                <w:lang w:eastAsia="lv-LV"/>
              </w:rPr>
              <w:drawing>
                <wp:inline distT="0" distB="0" distL="0" distR="0" wp14:anchorId="7C0E4F44" wp14:editId="4C03D84B">
                  <wp:extent cx="152400" cy="152400"/>
                  <wp:effectExtent l="0" t="0" r="0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2.vieta – </w:t>
            </w:r>
            <w:proofErr w:type="spellStart"/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I.Gaiša</w:t>
            </w:r>
            <w:proofErr w:type="spellEnd"/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Kokneses vidusskola </w:t>
            </w:r>
          </w:p>
          <w:p w14:paraId="28EB1900" w14:textId="57AEE19F" w:rsidR="00254AC9" w:rsidRPr="00254AC9" w:rsidRDefault="00254AC9" w:rsidP="00254AC9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  </w:t>
            </w:r>
            <w:r w:rsidRPr="00254AC9">
              <w:rPr>
                <w:rFonts w:ascii="Times New Roman" w:eastAsia="Times New Roman" w:hAnsi="Times New Roman"/>
                <w:noProof/>
                <w:color w:val="080809"/>
                <w:sz w:val="32"/>
                <w:szCs w:val="32"/>
                <w:lang w:eastAsia="lv-LV"/>
              </w:rPr>
              <w:drawing>
                <wp:inline distT="0" distB="0" distL="0" distR="0" wp14:anchorId="4A8D8100" wp14:editId="319AA8FA">
                  <wp:extent cx="152400" cy="152400"/>
                  <wp:effectExtent l="0" t="0" r="0" b="0"/>
                  <wp:docPr id="8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3.vieta – </w:t>
            </w:r>
            <w:proofErr w:type="spellStart"/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>A.Upīša</w:t>
            </w:r>
            <w:proofErr w:type="spellEnd"/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Skrīveru vidusskola</w:t>
            </w:r>
          </w:p>
          <w:p w14:paraId="5E2AE732" w14:textId="1DA3326B" w:rsidR="00254AC9" w:rsidRPr="00254AC9" w:rsidRDefault="00254AC9" w:rsidP="00254AC9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     4.vieta –</w:t>
            </w:r>
            <w:r w:rsidRPr="00254AC9">
              <w:rPr>
                <w:rFonts w:ascii="Times New Roman" w:hAnsi="Times New Roman"/>
                <w:sz w:val="32"/>
                <w:szCs w:val="32"/>
              </w:rPr>
              <w:t xml:space="preserve">  Mazzalves pamatskola</w:t>
            </w:r>
          </w:p>
          <w:p w14:paraId="2EF44CF8" w14:textId="456C6820" w:rsidR="00254AC9" w:rsidRPr="00254AC9" w:rsidRDefault="00254AC9" w:rsidP="00254AC9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     5.vieta –</w:t>
            </w:r>
            <w:r w:rsidRPr="00254AC9">
              <w:rPr>
                <w:rFonts w:ascii="Times New Roman" w:hAnsi="Times New Roman"/>
                <w:sz w:val="32"/>
                <w:szCs w:val="32"/>
              </w:rPr>
              <w:t xml:space="preserve">  Jaunjelgavas vidusskola</w:t>
            </w:r>
          </w:p>
          <w:p w14:paraId="6D399DD5" w14:textId="40DCD100" w:rsidR="00254AC9" w:rsidRPr="00254AC9" w:rsidRDefault="00254AC9" w:rsidP="00254AC9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</w:pPr>
            <w:r w:rsidRPr="00254AC9">
              <w:rPr>
                <w:rFonts w:ascii="Times New Roman" w:eastAsia="Times New Roman" w:hAnsi="Times New Roman"/>
                <w:color w:val="080809"/>
                <w:sz w:val="32"/>
                <w:szCs w:val="32"/>
                <w:lang w:eastAsia="lv-LV"/>
              </w:rPr>
              <w:t xml:space="preserve">      6.vieta –</w:t>
            </w:r>
            <w:r w:rsidRPr="00254AC9">
              <w:rPr>
                <w:rFonts w:ascii="Times New Roman" w:hAnsi="Times New Roman"/>
                <w:sz w:val="32"/>
                <w:szCs w:val="32"/>
              </w:rPr>
              <w:t xml:space="preserve">  Daudzeses pamatskola</w:t>
            </w:r>
          </w:p>
          <w:p w14:paraId="195753C6" w14:textId="2391883B" w:rsidR="000F6705" w:rsidRDefault="00254AC9" w:rsidP="00254AC9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80809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color w:val="080809"/>
                <w:sz w:val="28"/>
                <w:szCs w:val="28"/>
                <w:lang w:eastAsia="lv-LV"/>
              </w:rPr>
              <w:t xml:space="preserve">      </w:t>
            </w:r>
          </w:p>
        </w:tc>
      </w:tr>
    </w:tbl>
    <w:p w14:paraId="6494D329" w14:textId="77777777" w:rsidR="000F6705" w:rsidRDefault="000F6705" w:rsidP="000F670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lv-LV"/>
        </w:rPr>
      </w:pPr>
    </w:p>
    <w:p w14:paraId="3C75A92E" w14:textId="3995E1C0" w:rsidR="000F6705" w:rsidRDefault="000F6705" w:rsidP="000F6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80809"/>
          <w:sz w:val="36"/>
          <w:szCs w:val="36"/>
          <w:lang w:eastAsia="lv-LV"/>
        </w:rPr>
      </w:pPr>
      <w:r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 xml:space="preserve">Kopvērtējumā sacensību kausu </w:t>
      </w:r>
      <w:r w:rsidR="00254AC9" w:rsidRPr="00254AC9"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>4.-5.</w:t>
      </w:r>
      <w:r w:rsidR="00254AC9"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 xml:space="preserve"> </w:t>
      </w:r>
      <w:r w:rsidR="00254AC9" w:rsidRPr="00254AC9"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 xml:space="preserve">klašu </w:t>
      </w:r>
      <w:r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>grupā izcīnīja:</w:t>
      </w:r>
    </w:p>
    <w:p w14:paraId="460249DB" w14:textId="77777777" w:rsidR="00254AC9" w:rsidRDefault="00254AC9" w:rsidP="000F6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80809"/>
          <w:sz w:val="36"/>
          <w:szCs w:val="36"/>
          <w:lang w:eastAsia="lv-LV"/>
        </w:rPr>
      </w:pPr>
    </w:p>
    <w:p w14:paraId="08E82906" w14:textId="6ED23CA9" w:rsidR="000F6705" w:rsidRDefault="00254AC9" w:rsidP="000F6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80809"/>
          <w:sz w:val="36"/>
          <w:szCs w:val="36"/>
          <w:u w:val="single"/>
          <w:lang w:eastAsia="lv-LV"/>
        </w:rPr>
      </w:pPr>
      <w:r>
        <w:rPr>
          <w:rFonts w:ascii="Times New Roman" w:eastAsia="Times New Roman" w:hAnsi="Times New Roman"/>
          <w:b/>
          <w:bCs/>
          <w:color w:val="080809"/>
          <w:sz w:val="36"/>
          <w:szCs w:val="36"/>
          <w:u w:val="single"/>
          <w:lang w:eastAsia="lv-LV"/>
        </w:rPr>
        <w:t>PĻAVIŅU VIDUSSKOLA</w:t>
      </w:r>
    </w:p>
    <w:p w14:paraId="4D7A8074" w14:textId="77777777" w:rsidR="000F6705" w:rsidRDefault="000F6705" w:rsidP="000F670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80809"/>
          <w:sz w:val="36"/>
          <w:szCs w:val="36"/>
          <w:lang w:eastAsia="lv-LV"/>
        </w:rPr>
      </w:pPr>
    </w:p>
    <w:p w14:paraId="6F9EC199" w14:textId="60D83EDB" w:rsidR="000F6705" w:rsidRDefault="000F6705" w:rsidP="000F6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80809"/>
          <w:sz w:val="36"/>
          <w:szCs w:val="36"/>
          <w:lang w:eastAsia="lv-LV"/>
        </w:rPr>
      </w:pPr>
      <w:r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 xml:space="preserve">Kopvērtējumā sacensību kausu </w:t>
      </w:r>
      <w:r w:rsidR="00254AC9"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>6</w:t>
      </w:r>
      <w:r w:rsidR="00254AC9" w:rsidRPr="00254AC9"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>.-</w:t>
      </w:r>
      <w:r w:rsidR="00254AC9"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>7</w:t>
      </w:r>
      <w:r w:rsidR="00254AC9" w:rsidRPr="00254AC9"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>.</w:t>
      </w:r>
      <w:r w:rsidR="00254AC9"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 xml:space="preserve"> </w:t>
      </w:r>
      <w:r w:rsidR="00254AC9" w:rsidRPr="00254AC9"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 xml:space="preserve">klašu </w:t>
      </w:r>
      <w:r>
        <w:rPr>
          <w:rFonts w:ascii="Times New Roman" w:eastAsia="Times New Roman" w:hAnsi="Times New Roman"/>
          <w:color w:val="080809"/>
          <w:sz w:val="36"/>
          <w:szCs w:val="36"/>
          <w:lang w:eastAsia="lv-LV"/>
        </w:rPr>
        <w:t>grupā izcīnīja:</w:t>
      </w:r>
    </w:p>
    <w:p w14:paraId="62F051C4" w14:textId="77777777" w:rsidR="00254AC9" w:rsidRDefault="00254AC9" w:rsidP="000F6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80809"/>
          <w:sz w:val="36"/>
          <w:szCs w:val="36"/>
          <w:lang w:eastAsia="lv-LV"/>
        </w:rPr>
      </w:pPr>
    </w:p>
    <w:p w14:paraId="597A30C8" w14:textId="387DAFDC" w:rsidR="000F6705" w:rsidRPr="00254AC9" w:rsidRDefault="00254AC9" w:rsidP="00254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80809"/>
          <w:sz w:val="36"/>
          <w:szCs w:val="36"/>
          <w:u w:val="single"/>
          <w:lang w:eastAsia="lv-LV"/>
        </w:rPr>
      </w:pPr>
      <w:r>
        <w:rPr>
          <w:rFonts w:ascii="Times New Roman" w:eastAsia="Times New Roman" w:hAnsi="Times New Roman"/>
          <w:b/>
          <w:bCs/>
          <w:color w:val="080809"/>
          <w:sz w:val="36"/>
          <w:szCs w:val="36"/>
          <w:u w:val="single"/>
          <w:lang w:eastAsia="lv-LV"/>
        </w:rPr>
        <w:t>AIZKRAUKLES NOVADA VIDUSSKOLA</w:t>
      </w:r>
    </w:p>
    <w:p w14:paraId="1ABE395F" w14:textId="3F3F3E84" w:rsidR="000F6705" w:rsidRDefault="000F6705" w:rsidP="000F6705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lastRenderedPageBreak/>
        <w:drawing>
          <wp:inline distT="0" distB="0" distL="0" distR="0" wp14:anchorId="12A98B9B" wp14:editId="030B503C">
            <wp:extent cx="9300492" cy="661035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925" cy="661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D2896" w14:textId="15823C63" w:rsidR="00BC68B0" w:rsidRDefault="000F6705">
      <w:r>
        <w:rPr>
          <w:noProof/>
        </w:rPr>
        <w:lastRenderedPageBreak/>
        <w:drawing>
          <wp:inline distT="0" distB="0" distL="0" distR="0" wp14:anchorId="16BF2E55" wp14:editId="38B00125">
            <wp:extent cx="9286875" cy="6550741"/>
            <wp:effectExtent l="0" t="0" r="0" b="254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7538" cy="655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68B0" w:rsidSect="000F6705">
      <w:pgSz w:w="16838" w:h="11906" w:orient="landscape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ttēls 1" o:spid="_x0000_i1025" type="#_x0000_t75" alt="🥉" style="width:12pt;height:12pt;visibility:visible;mso-wrap-style:square" o:bullet="t">
        <v:imagedata r:id="rId1" o:title="🥉"/>
      </v:shape>
    </w:pict>
  </w:numPicBullet>
  <w:abstractNum w:abstractNumId="0" w15:restartNumberingAfterBreak="0">
    <w:nsid w:val="5B324ED6"/>
    <w:multiLevelType w:val="hybridMultilevel"/>
    <w:tmpl w:val="6EECEFAC"/>
    <w:lvl w:ilvl="0" w:tplc="375062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9A7A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B041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489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EC53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567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3472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28CA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8ADE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05"/>
    <w:rsid w:val="000F6705"/>
    <w:rsid w:val="00254AC9"/>
    <w:rsid w:val="00BC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F822AC6"/>
  <w15:chartTrackingRefBased/>
  <w15:docId w15:val="{5693A583-5801-4EB2-819F-5CEB159C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F6705"/>
    <w:pPr>
      <w:spacing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F67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F6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6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Židovs</dc:creator>
  <cp:keywords/>
  <dc:description/>
  <cp:lastModifiedBy>Kaspars Židovs</cp:lastModifiedBy>
  <cp:revision>1</cp:revision>
  <dcterms:created xsi:type="dcterms:W3CDTF">2026-04-21T06:39:00Z</dcterms:created>
  <dcterms:modified xsi:type="dcterms:W3CDTF">2026-04-21T06:55:00Z</dcterms:modified>
</cp:coreProperties>
</file>