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D81C6" w14:textId="643E844F" w:rsidR="00E9330E" w:rsidRPr="00A8488A" w:rsidRDefault="009F0ED0" w:rsidP="00200D1E">
      <w:pPr>
        <w:jc w:val="center"/>
        <w:rPr>
          <w:b/>
          <w:bCs/>
          <w:sz w:val="44"/>
          <w:szCs w:val="44"/>
        </w:rPr>
      </w:pPr>
      <w:r w:rsidRPr="00A8488A">
        <w:rPr>
          <w:b/>
          <w:bCs/>
          <w:sz w:val="44"/>
          <w:szCs w:val="44"/>
        </w:rPr>
        <w:t>Aizkraukles novada skolu festivāls – kausu izcīņa “Dro</w:t>
      </w:r>
      <w:r w:rsidR="004C4D5E" w:rsidRPr="00A8488A">
        <w:rPr>
          <w:b/>
          <w:bCs/>
          <w:sz w:val="44"/>
          <w:szCs w:val="44"/>
        </w:rPr>
        <w:t>šie un veiklie</w:t>
      </w:r>
      <w:r w:rsidRPr="00A8488A">
        <w:rPr>
          <w:b/>
          <w:bCs/>
          <w:sz w:val="44"/>
          <w:szCs w:val="44"/>
        </w:rPr>
        <w:t>”</w:t>
      </w:r>
    </w:p>
    <w:p w14:paraId="6821F976" w14:textId="7EC4168E" w:rsidR="004C4D5E" w:rsidRDefault="00897CF0" w:rsidP="00200D1E">
      <w:pPr>
        <w:jc w:val="center"/>
        <w:rPr>
          <w:b/>
          <w:bCs/>
          <w:sz w:val="44"/>
          <w:szCs w:val="44"/>
          <w:u w:val="single"/>
        </w:rPr>
      </w:pPr>
      <w:r w:rsidRPr="00A8488A">
        <w:rPr>
          <w:b/>
          <w:bCs/>
          <w:sz w:val="44"/>
          <w:szCs w:val="44"/>
        </w:rPr>
        <w:t>3</w:t>
      </w:r>
      <w:r w:rsidR="004C4D5E" w:rsidRPr="00A8488A">
        <w:rPr>
          <w:b/>
          <w:bCs/>
          <w:sz w:val="44"/>
          <w:szCs w:val="44"/>
        </w:rPr>
        <w:t>.klase (201</w:t>
      </w:r>
      <w:r w:rsidR="008F6A3E" w:rsidRPr="00A8488A">
        <w:rPr>
          <w:b/>
          <w:bCs/>
          <w:sz w:val="44"/>
          <w:szCs w:val="44"/>
        </w:rPr>
        <w:t>6</w:t>
      </w:r>
      <w:r w:rsidR="004C4D5E" w:rsidRPr="00A8488A">
        <w:rPr>
          <w:b/>
          <w:bCs/>
          <w:sz w:val="44"/>
          <w:szCs w:val="44"/>
        </w:rPr>
        <w:t xml:space="preserve">.dz.g.) </w:t>
      </w:r>
      <w:r w:rsidR="004C4D5E" w:rsidRPr="00A8488A">
        <w:rPr>
          <w:b/>
          <w:bCs/>
          <w:sz w:val="44"/>
          <w:szCs w:val="44"/>
          <w:u w:val="single"/>
        </w:rPr>
        <w:t>mazo skolu grupa</w:t>
      </w:r>
    </w:p>
    <w:p w14:paraId="04A8D943" w14:textId="77777777" w:rsidR="00A8488A" w:rsidRPr="00A8488A" w:rsidRDefault="00A8488A" w:rsidP="00200D1E">
      <w:pPr>
        <w:jc w:val="center"/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417"/>
        <w:gridCol w:w="1418"/>
        <w:gridCol w:w="1417"/>
        <w:gridCol w:w="1276"/>
        <w:gridCol w:w="1134"/>
        <w:gridCol w:w="1195"/>
      </w:tblGrid>
      <w:tr w:rsidR="004C4D5E" w14:paraId="4E9BA7F4" w14:textId="77777777" w:rsidTr="00200D1E">
        <w:tc>
          <w:tcPr>
            <w:tcW w:w="3256" w:type="dxa"/>
          </w:tcPr>
          <w:p w14:paraId="50090231" w14:textId="3ECCFE68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Skolas nosaukums</w:t>
            </w:r>
          </w:p>
        </w:tc>
        <w:tc>
          <w:tcPr>
            <w:tcW w:w="1417" w:type="dxa"/>
          </w:tcPr>
          <w:p w14:paraId="0341A487" w14:textId="77777777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04A5F695" w14:textId="5C5B2196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Nr.1</w:t>
            </w:r>
          </w:p>
        </w:tc>
        <w:tc>
          <w:tcPr>
            <w:tcW w:w="1418" w:type="dxa"/>
          </w:tcPr>
          <w:p w14:paraId="5222FC31" w14:textId="77777777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6DF1715E" w14:textId="722C1227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Nr.2</w:t>
            </w:r>
          </w:p>
        </w:tc>
        <w:tc>
          <w:tcPr>
            <w:tcW w:w="1417" w:type="dxa"/>
          </w:tcPr>
          <w:p w14:paraId="31297173" w14:textId="77777777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629708AD" w14:textId="00BFF106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Nr.3</w:t>
            </w:r>
          </w:p>
        </w:tc>
        <w:tc>
          <w:tcPr>
            <w:tcW w:w="1418" w:type="dxa"/>
          </w:tcPr>
          <w:p w14:paraId="6EB57DE7" w14:textId="711C42E0" w:rsidR="004C4D5E" w:rsidRPr="00200D1E" w:rsidRDefault="008A59A3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5734B37B" w14:textId="0A75DD6A" w:rsidR="008A59A3" w:rsidRPr="00200D1E" w:rsidRDefault="008A59A3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Nr.4</w:t>
            </w:r>
          </w:p>
        </w:tc>
        <w:tc>
          <w:tcPr>
            <w:tcW w:w="1417" w:type="dxa"/>
          </w:tcPr>
          <w:p w14:paraId="4A922BCF" w14:textId="77777777" w:rsidR="004C4D5E" w:rsidRPr="00200D1E" w:rsidRDefault="008A59A3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1BD65F56" w14:textId="33CC6D80" w:rsidR="008A59A3" w:rsidRPr="00200D1E" w:rsidRDefault="008A59A3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Nr.5</w:t>
            </w:r>
          </w:p>
        </w:tc>
        <w:tc>
          <w:tcPr>
            <w:tcW w:w="1276" w:type="dxa"/>
          </w:tcPr>
          <w:p w14:paraId="3BE86B0A" w14:textId="77777777" w:rsidR="004C4D5E" w:rsidRPr="00200D1E" w:rsidRDefault="008A59A3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0A141E11" w14:textId="1271C26D" w:rsidR="008A59A3" w:rsidRPr="00200D1E" w:rsidRDefault="008A59A3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Nr.6</w:t>
            </w:r>
          </w:p>
        </w:tc>
        <w:tc>
          <w:tcPr>
            <w:tcW w:w="1134" w:type="dxa"/>
          </w:tcPr>
          <w:p w14:paraId="40D23204" w14:textId="62F670C3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Punkti</w:t>
            </w:r>
          </w:p>
        </w:tc>
        <w:tc>
          <w:tcPr>
            <w:tcW w:w="1195" w:type="dxa"/>
          </w:tcPr>
          <w:p w14:paraId="5AD59400" w14:textId="1BDA8EA4" w:rsidR="004C4D5E" w:rsidRPr="00200D1E" w:rsidRDefault="004C4D5E" w:rsidP="00200D1E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Vieta</w:t>
            </w:r>
          </w:p>
        </w:tc>
      </w:tr>
      <w:tr w:rsidR="004C4D5E" w14:paraId="418AF67F" w14:textId="77777777" w:rsidTr="00200D1E">
        <w:tc>
          <w:tcPr>
            <w:tcW w:w="3256" w:type="dxa"/>
          </w:tcPr>
          <w:p w14:paraId="112AAA21" w14:textId="0E836292" w:rsidR="004C4D5E" w:rsidRPr="00200D1E" w:rsidRDefault="00200D1E">
            <w:pPr>
              <w:rPr>
                <w:b/>
                <w:bCs/>
                <w:i/>
                <w:iCs/>
              </w:rPr>
            </w:pPr>
            <w:r w:rsidRPr="00200D1E">
              <w:rPr>
                <w:b/>
                <w:bCs/>
                <w:i/>
                <w:iCs/>
              </w:rPr>
              <w:t>Jaunjelgavas vidusskola</w:t>
            </w:r>
          </w:p>
        </w:tc>
        <w:tc>
          <w:tcPr>
            <w:tcW w:w="1417" w:type="dxa"/>
          </w:tcPr>
          <w:p w14:paraId="2CCD7926" w14:textId="3A779E7C" w:rsidR="004C4D5E" w:rsidRDefault="00422760" w:rsidP="00200D1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61AD7361" w14:textId="1A07D351" w:rsidR="004C4D5E" w:rsidRDefault="00422760" w:rsidP="00200D1E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56304281" w14:textId="39427CDA" w:rsidR="004C4D5E" w:rsidRDefault="00422760" w:rsidP="00200D1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147428C8" w14:textId="46BC9A66" w:rsidR="004C4D5E" w:rsidRDefault="00422760" w:rsidP="00200D1E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474D32EF" w14:textId="4C7C27C6" w:rsidR="004C4D5E" w:rsidRDefault="00422760" w:rsidP="00200D1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7A7D017" w14:textId="520EC646" w:rsidR="004C4D5E" w:rsidRDefault="00422760" w:rsidP="00200D1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BE6F751" w14:textId="1BD94220" w:rsidR="004C4D5E" w:rsidRPr="00200D1E" w:rsidRDefault="00422760" w:rsidP="00200D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95" w:type="dxa"/>
          </w:tcPr>
          <w:p w14:paraId="66AACD18" w14:textId="0B7D81A5" w:rsidR="004C4D5E" w:rsidRPr="00200D1E" w:rsidRDefault="00422760" w:rsidP="00200D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</w:tr>
      <w:tr w:rsidR="004C4D5E" w14:paraId="69F43C51" w14:textId="77777777" w:rsidTr="00200D1E">
        <w:tc>
          <w:tcPr>
            <w:tcW w:w="3256" w:type="dxa"/>
          </w:tcPr>
          <w:p w14:paraId="0B1F4BBE" w14:textId="1EEC6615" w:rsidR="004C4D5E" w:rsidRPr="00200D1E" w:rsidRDefault="00200D1E">
            <w:pPr>
              <w:rPr>
                <w:b/>
                <w:bCs/>
                <w:i/>
                <w:iCs/>
              </w:rPr>
            </w:pPr>
            <w:r w:rsidRPr="00200D1E">
              <w:rPr>
                <w:b/>
                <w:bCs/>
                <w:i/>
                <w:iCs/>
              </w:rPr>
              <w:t>Daudzeses pamatskola</w:t>
            </w:r>
          </w:p>
        </w:tc>
        <w:tc>
          <w:tcPr>
            <w:tcW w:w="1417" w:type="dxa"/>
          </w:tcPr>
          <w:p w14:paraId="4AA97730" w14:textId="68E35581" w:rsidR="004C4D5E" w:rsidRDefault="00422760" w:rsidP="00200D1E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24E4AFF" w14:textId="74542966" w:rsidR="004C4D5E" w:rsidRDefault="00422760" w:rsidP="00200D1E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709FFB51" w14:textId="5BC531B4" w:rsidR="004C4D5E" w:rsidRDefault="00422760" w:rsidP="00200D1E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447934BB" w14:textId="3710A5C6" w:rsidR="004C4D5E" w:rsidRDefault="00422760" w:rsidP="00200D1E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78E8CFC2" w14:textId="14B47F8A" w:rsidR="004C4D5E" w:rsidRDefault="00422760" w:rsidP="00200D1E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16773FEA" w14:textId="6B8D861B" w:rsidR="004C4D5E" w:rsidRDefault="00422760" w:rsidP="00200D1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77DB9FFD" w14:textId="5CBD1D52" w:rsidR="004C4D5E" w:rsidRPr="00200D1E" w:rsidRDefault="00422760" w:rsidP="00200D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195" w:type="dxa"/>
          </w:tcPr>
          <w:p w14:paraId="3F959EA7" w14:textId="41D5FD38" w:rsidR="004C4D5E" w:rsidRPr="00200D1E" w:rsidRDefault="00422760" w:rsidP="00200D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</w:tr>
    </w:tbl>
    <w:p w14:paraId="06BDA457" w14:textId="77777777" w:rsidR="004C4D5E" w:rsidRDefault="004C4D5E"/>
    <w:p w14:paraId="39A83EA7" w14:textId="77777777" w:rsidR="00FB0DCB" w:rsidRDefault="00FB0DCB"/>
    <w:p w14:paraId="5066A469" w14:textId="77777777" w:rsidR="00FB0DCB" w:rsidRDefault="00FB0DCB"/>
    <w:p w14:paraId="15D9456B" w14:textId="77777777" w:rsidR="00FB0DCB" w:rsidRPr="00A8488A" w:rsidRDefault="00FB0DCB" w:rsidP="00FB0DCB">
      <w:pPr>
        <w:jc w:val="center"/>
        <w:rPr>
          <w:b/>
          <w:bCs/>
          <w:sz w:val="44"/>
          <w:szCs w:val="44"/>
        </w:rPr>
      </w:pPr>
      <w:r w:rsidRPr="00A8488A">
        <w:rPr>
          <w:b/>
          <w:bCs/>
          <w:sz w:val="44"/>
          <w:szCs w:val="44"/>
        </w:rPr>
        <w:t>Aizkraukles novada skolu festivāls – kausu izcīņa “Drošie un veiklie”</w:t>
      </w:r>
    </w:p>
    <w:p w14:paraId="4B48D909" w14:textId="546BF92C" w:rsidR="00FB0DCB" w:rsidRDefault="00AC7DC1" w:rsidP="00FB0DCB">
      <w:pPr>
        <w:jc w:val="center"/>
        <w:rPr>
          <w:b/>
          <w:bCs/>
          <w:sz w:val="44"/>
          <w:szCs w:val="44"/>
          <w:u w:val="single"/>
        </w:rPr>
      </w:pPr>
      <w:r w:rsidRPr="00A8488A">
        <w:rPr>
          <w:b/>
          <w:bCs/>
          <w:sz w:val="44"/>
          <w:szCs w:val="44"/>
        </w:rPr>
        <w:t>4</w:t>
      </w:r>
      <w:r w:rsidR="00FB0DCB" w:rsidRPr="00A8488A">
        <w:rPr>
          <w:b/>
          <w:bCs/>
          <w:sz w:val="44"/>
          <w:szCs w:val="44"/>
        </w:rPr>
        <w:t>.klase (201</w:t>
      </w:r>
      <w:r w:rsidRPr="00A8488A">
        <w:rPr>
          <w:b/>
          <w:bCs/>
          <w:sz w:val="44"/>
          <w:szCs w:val="44"/>
        </w:rPr>
        <w:t>5</w:t>
      </w:r>
      <w:r w:rsidR="00FB0DCB" w:rsidRPr="00A8488A">
        <w:rPr>
          <w:b/>
          <w:bCs/>
          <w:sz w:val="44"/>
          <w:szCs w:val="44"/>
        </w:rPr>
        <w:t xml:space="preserve">.dz.g.) </w:t>
      </w:r>
      <w:r w:rsidR="00FB0DCB" w:rsidRPr="00A8488A">
        <w:rPr>
          <w:b/>
          <w:bCs/>
          <w:sz w:val="44"/>
          <w:szCs w:val="44"/>
          <w:u w:val="single"/>
        </w:rPr>
        <w:t>mazo skolu grupa</w:t>
      </w:r>
    </w:p>
    <w:p w14:paraId="08FF5C37" w14:textId="77777777" w:rsidR="00A8488A" w:rsidRPr="00A8488A" w:rsidRDefault="00A8488A" w:rsidP="00FB0DCB">
      <w:pPr>
        <w:jc w:val="center"/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417"/>
        <w:gridCol w:w="1418"/>
        <w:gridCol w:w="1417"/>
        <w:gridCol w:w="1276"/>
        <w:gridCol w:w="1134"/>
        <w:gridCol w:w="1195"/>
      </w:tblGrid>
      <w:tr w:rsidR="00FB0DCB" w14:paraId="7F50DF2A" w14:textId="77777777" w:rsidTr="00951FFB">
        <w:tc>
          <w:tcPr>
            <w:tcW w:w="3256" w:type="dxa"/>
          </w:tcPr>
          <w:p w14:paraId="44BB0CD4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Skolas nosaukums</w:t>
            </w:r>
          </w:p>
        </w:tc>
        <w:tc>
          <w:tcPr>
            <w:tcW w:w="1417" w:type="dxa"/>
          </w:tcPr>
          <w:p w14:paraId="56E803B2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1DE2A5F9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Nr.1</w:t>
            </w:r>
          </w:p>
        </w:tc>
        <w:tc>
          <w:tcPr>
            <w:tcW w:w="1418" w:type="dxa"/>
          </w:tcPr>
          <w:p w14:paraId="1B0600ED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505E31CE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Nr.2</w:t>
            </w:r>
          </w:p>
        </w:tc>
        <w:tc>
          <w:tcPr>
            <w:tcW w:w="1417" w:type="dxa"/>
          </w:tcPr>
          <w:p w14:paraId="48A97E08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2954DCB6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Nr.3</w:t>
            </w:r>
          </w:p>
        </w:tc>
        <w:tc>
          <w:tcPr>
            <w:tcW w:w="1418" w:type="dxa"/>
          </w:tcPr>
          <w:p w14:paraId="37A409DC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2B1B0B4C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Nr.4</w:t>
            </w:r>
          </w:p>
        </w:tc>
        <w:tc>
          <w:tcPr>
            <w:tcW w:w="1417" w:type="dxa"/>
          </w:tcPr>
          <w:p w14:paraId="478D3C4C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104F19B6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Nr.5</w:t>
            </w:r>
          </w:p>
        </w:tc>
        <w:tc>
          <w:tcPr>
            <w:tcW w:w="1276" w:type="dxa"/>
          </w:tcPr>
          <w:p w14:paraId="459A1663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4359A171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Nr.6</w:t>
            </w:r>
          </w:p>
        </w:tc>
        <w:tc>
          <w:tcPr>
            <w:tcW w:w="1134" w:type="dxa"/>
          </w:tcPr>
          <w:p w14:paraId="60933ED8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Punkti</w:t>
            </w:r>
          </w:p>
        </w:tc>
        <w:tc>
          <w:tcPr>
            <w:tcW w:w="1195" w:type="dxa"/>
          </w:tcPr>
          <w:p w14:paraId="0BDED9A9" w14:textId="77777777" w:rsidR="00FB0DCB" w:rsidRPr="00200D1E" w:rsidRDefault="00FB0DCB" w:rsidP="00951FF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Vieta</w:t>
            </w:r>
          </w:p>
        </w:tc>
      </w:tr>
      <w:tr w:rsidR="00FB0DCB" w14:paraId="150411F4" w14:textId="77777777" w:rsidTr="00951FFB">
        <w:tc>
          <w:tcPr>
            <w:tcW w:w="3256" w:type="dxa"/>
          </w:tcPr>
          <w:p w14:paraId="5C8E45FE" w14:textId="77777777" w:rsidR="00FB0DCB" w:rsidRPr="00200D1E" w:rsidRDefault="00FB0DCB" w:rsidP="00951FFB">
            <w:pPr>
              <w:rPr>
                <w:b/>
                <w:bCs/>
                <w:i/>
                <w:iCs/>
              </w:rPr>
            </w:pPr>
            <w:r w:rsidRPr="00200D1E">
              <w:rPr>
                <w:b/>
                <w:bCs/>
                <w:i/>
                <w:iCs/>
              </w:rPr>
              <w:t>Jaunjelgavas vidusskola</w:t>
            </w:r>
          </w:p>
        </w:tc>
        <w:tc>
          <w:tcPr>
            <w:tcW w:w="1417" w:type="dxa"/>
          </w:tcPr>
          <w:p w14:paraId="5920054D" w14:textId="642616ED" w:rsidR="00FB0DCB" w:rsidRDefault="00827208" w:rsidP="00951FF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3C78479F" w14:textId="244A6621" w:rsidR="00FB0DCB" w:rsidRDefault="00827208" w:rsidP="00951FFB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6D6060C5" w14:textId="553CC645" w:rsidR="00FB0DCB" w:rsidRDefault="00827208" w:rsidP="00951FF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56D66BF" w14:textId="178F2D72" w:rsidR="00FB0DCB" w:rsidRDefault="00827208" w:rsidP="00951FFB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710B668E" w14:textId="6ACF22DD" w:rsidR="00FB0DCB" w:rsidRDefault="00827208" w:rsidP="00951FFB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5D6A4620" w14:textId="277957D2" w:rsidR="00FB0DCB" w:rsidRDefault="00827208" w:rsidP="00951FF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5111333C" w14:textId="6325FEF8" w:rsidR="00FB0DCB" w:rsidRPr="00200D1E" w:rsidRDefault="00193FE2" w:rsidP="00951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195" w:type="dxa"/>
          </w:tcPr>
          <w:p w14:paraId="1BE75712" w14:textId="51AC3609" w:rsidR="00FB0DCB" w:rsidRPr="00200D1E" w:rsidRDefault="00193FE2" w:rsidP="00951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</w:tr>
      <w:tr w:rsidR="00FB0DCB" w14:paraId="501C9553" w14:textId="77777777" w:rsidTr="00AC7DC1">
        <w:trPr>
          <w:trHeight w:val="271"/>
        </w:trPr>
        <w:tc>
          <w:tcPr>
            <w:tcW w:w="3256" w:type="dxa"/>
          </w:tcPr>
          <w:p w14:paraId="58316AE5" w14:textId="1D4416A5" w:rsidR="00AC7DC1" w:rsidRPr="00200D1E" w:rsidRDefault="00FB0DCB" w:rsidP="00951FFB">
            <w:pPr>
              <w:rPr>
                <w:b/>
                <w:bCs/>
                <w:i/>
                <w:iCs/>
              </w:rPr>
            </w:pPr>
            <w:r w:rsidRPr="00200D1E">
              <w:rPr>
                <w:b/>
                <w:bCs/>
                <w:i/>
                <w:iCs/>
              </w:rPr>
              <w:t>Daudzeses pamatskola</w:t>
            </w:r>
          </w:p>
        </w:tc>
        <w:tc>
          <w:tcPr>
            <w:tcW w:w="1417" w:type="dxa"/>
          </w:tcPr>
          <w:p w14:paraId="7ADEC84D" w14:textId="752ADD8A" w:rsidR="00FB0DCB" w:rsidRDefault="00827208" w:rsidP="00951FFB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4FB72E81" w14:textId="0881F790" w:rsidR="00FB0DCB" w:rsidRDefault="00827208" w:rsidP="00951FFB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417FE082" w14:textId="7D030FAC" w:rsidR="00FB0DCB" w:rsidRDefault="00827208" w:rsidP="00951FFB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61D4A64E" w14:textId="797D3ACF" w:rsidR="00FB0DCB" w:rsidRDefault="00827208" w:rsidP="00951FFB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35FCD853" w14:textId="544604D2" w:rsidR="00FB0DCB" w:rsidRDefault="00827208" w:rsidP="00951FF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4003C7C3" w14:textId="1D33BC3D" w:rsidR="00FB0DCB" w:rsidRDefault="00827208" w:rsidP="00951FFB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C1354FC" w14:textId="1811E038" w:rsidR="00FB0DCB" w:rsidRPr="00200D1E" w:rsidRDefault="00827208" w:rsidP="00951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195" w:type="dxa"/>
          </w:tcPr>
          <w:p w14:paraId="3CB03CE3" w14:textId="4E0149EE" w:rsidR="00FB0DCB" w:rsidRPr="00200D1E" w:rsidRDefault="00827208" w:rsidP="00951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</w:tr>
      <w:tr w:rsidR="00AC7DC1" w14:paraId="4BC82431" w14:textId="77777777" w:rsidTr="00AC7DC1">
        <w:trPr>
          <w:trHeight w:val="300"/>
        </w:trPr>
        <w:tc>
          <w:tcPr>
            <w:tcW w:w="3256" w:type="dxa"/>
          </w:tcPr>
          <w:p w14:paraId="5E31C6C3" w14:textId="7CFCA00E" w:rsidR="00AC7DC1" w:rsidRPr="00200D1E" w:rsidRDefault="00AC7DC1" w:rsidP="00951FF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Bebru pamatskola</w:t>
            </w:r>
          </w:p>
        </w:tc>
        <w:tc>
          <w:tcPr>
            <w:tcW w:w="1417" w:type="dxa"/>
          </w:tcPr>
          <w:p w14:paraId="36A302C7" w14:textId="56A1E3C4" w:rsidR="00AC7DC1" w:rsidRDefault="00193FE2" w:rsidP="00951FFB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26AE6143" w14:textId="1BABB0A5" w:rsidR="00AC7DC1" w:rsidRDefault="00193FE2" w:rsidP="00951FF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0AD6206F" w14:textId="24A466A3" w:rsidR="00AC7DC1" w:rsidRDefault="00193FE2" w:rsidP="00951FFB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53A6F4AD" w14:textId="520233A3" w:rsidR="00AC7DC1" w:rsidRDefault="00193FE2" w:rsidP="00951FF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47056D16" w14:textId="3983C570" w:rsidR="00AC7DC1" w:rsidRDefault="00193FE2" w:rsidP="00951FF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636AF79" w14:textId="0F3A2FA2" w:rsidR="00AC7DC1" w:rsidRDefault="00193FE2" w:rsidP="00951FFB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6AF67D8F" w14:textId="46421A71" w:rsidR="00AC7DC1" w:rsidRDefault="00193FE2" w:rsidP="00951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95" w:type="dxa"/>
          </w:tcPr>
          <w:p w14:paraId="0D3BD788" w14:textId="3B566AB2" w:rsidR="00AC7DC1" w:rsidRDefault="00193FE2" w:rsidP="00951F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</w:tr>
    </w:tbl>
    <w:p w14:paraId="17C52A73" w14:textId="77777777" w:rsidR="00A8488A" w:rsidRDefault="00A8488A"/>
    <w:p w14:paraId="08DAAE81" w14:textId="77777777" w:rsidR="00A8488A" w:rsidRDefault="00A8488A"/>
    <w:p w14:paraId="0E7ADFC2" w14:textId="77777777" w:rsidR="00A8488A" w:rsidRPr="00A8488A" w:rsidRDefault="00A8488A" w:rsidP="00A8488A">
      <w:pPr>
        <w:jc w:val="center"/>
        <w:rPr>
          <w:b/>
          <w:bCs/>
          <w:sz w:val="44"/>
          <w:szCs w:val="44"/>
        </w:rPr>
      </w:pPr>
      <w:r w:rsidRPr="00A8488A">
        <w:rPr>
          <w:b/>
          <w:bCs/>
          <w:sz w:val="44"/>
          <w:szCs w:val="44"/>
        </w:rPr>
        <w:lastRenderedPageBreak/>
        <w:t>Aizkraukles novada skolu festivāls – kausu izcīņa “Drošie un veiklie”</w:t>
      </w:r>
    </w:p>
    <w:p w14:paraId="1AE6CCA0" w14:textId="77777777" w:rsidR="00A8488A" w:rsidRPr="00A8488A" w:rsidRDefault="00A8488A" w:rsidP="00A8488A">
      <w:pPr>
        <w:jc w:val="center"/>
        <w:rPr>
          <w:b/>
          <w:bCs/>
          <w:sz w:val="44"/>
          <w:szCs w:val="44"/>
          <w:u w:val="single"/>
        </w:rPr>
      </w:pPr>
      <w:r w:rsidRPr="00A8488A">
        <w:rPr>
          <w:b/>
          <w:bCs/>
          <w:sz w:val="44"/>
          <w:szCs w:val="44"/>
        </w:rPr>
        <w:t xml:space="preserve">3.klase (2016.dz.g.) </w:t>
      </w:r>
      <w:r w:rsidRPr="00A8488A">
        <w:rPr>
          <w:b/>
          <w:bCs/>
          <w:sz w:val="44"/>
          <w:szCs w:val="44"/>
          <w:u w:val="single"/>
        </w:rPr>
        <w:t>lielo  skolu grupa</w:t>
      </w:r>
    </w:p>
    <w:p w14:paraId="01F4EDB9" w14:textId="77777777" w:rsidR="00A8488A" w:rsidRPr="00A8488A" w:rsidRDefault="00A8488A" w:rsidP="00A8488A">
      <w:pPr>
        <w:jc w:val="center"/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417"/>
        <w:gridCol w:w="1418"/>
        <w:gridCol w:w="1417"/>
        <w:gridCol w:w="1276"/>
        <w:gridCol w:w="1134"/>
        <w:gridCol w:w="1195"/>
      </w:tblGrid>
      <w:tr w:rsidR="00A8488A" w14:paraId="7BB2D33F" w14:textId="77777777" w:rsidTr="00276BAB">
        <w:tc>
          <w:tcPr>
            <w:tcW w:w="3256" w:type="dxa"/>
          </w:tcPr>
          <w:p w14:paraId="2344E3FA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Skolas nosaukums</w:t>
            </w:r>
          </w:p>
        </w:tc>
        <w:tc>
          <w:tcPr>
            <w:tcW w:w="1417" w:type="dxa"/>
          </w:tcPr>
          <w:p w14:paraId="24EABD19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5C65224D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Nr.1</w:t>
            </w:r>
          </w:p>
        </w:tc>
        <w:tc>
          <w:tcPr>
            <w:tcW w:w="1418" w:type="dxa"/>
          </w:tcPr>
          <w:p w14:paraId="2EE1C2FC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2601FD50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Nr.2</w:t>
            </w:r>
          </w:p>
        </w:tc>
        <w:tc>
          <w:tcPr>
            <w:tcW w:w="1417" w:type="dxa"/>
          </w:tcPr>
          <w:p w14:paraId="355FAFA5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32E20EA8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Nr.3</w:t>
            </w:r>
          </w:p>
        </w:tc>
        <w:tc>
          <w:tcPr>
            <w:tcW w:w="1418" w:type="dxa"/>
          </w:tcPr>
          <w:p w14:paraId="255901F9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62AD771C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Nr.4</w:t>
            </w:r>
          </w:p>
        </w:tc>
        <w:tc>
          <w:tcPr>
            <w:tcW w:w="1417" w:type="dxa"/>
          </w:tcPr>
          <w:p w14:paraId="33BF5C37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4F418B29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Nr.5</w:t>
            </w:r>
          </w:p>
        </w:tc>
        <w:tc>
          <w:tcPr>
            <w:tcW w:w="1276" w:type="dxa"/>
          </w:tcPr>
          <w:p w14:paraId="2084944A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1939A00B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Nr.6</w:t>
            </w:r>
          </w:p>
        </w:tc>
        <w:tc>
          <w:tcPr>
            <w:tcW w:w="1134" w:type="dxa"/>
          </w:tcPr>
          <w:p w14:paraId="52BD9292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Punkti</w:t>
            </w:r>
          </w:p>
        </w:tc>
        <w:tc>
          <w:tcPr>
            <w:tcW w:w="1195" w:type="dxa"/>
          </w:tcPr>
          <w:p w14:paraId="4DACDD4E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Vieta</w:t>
            </w:r>
          </w:p>
        </w:tc>
      </w:tr>
      <w:tr w:rsidR="00A8488A" w14:paraId="28042E4D" w14:textId="77777777" w:rsidTr="00276BAB">
        <w:tc>
          <w:tcPr>
            <w:tcW w:w="3256" w:type="dxa"/>
          </w:tcPr>
          <w:p w14:paraId="165F16E5" w14:textId="77777777" w:rsidR="00A8488A" w:rsidRPr="00200D1E" w:rsidRDefault="00A8488A" w:rsidP="00276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Aizkraukles novada</w:t>
            </w:r>
            <w:r w:rsidRPr="00200D1E">
              <w:rPr>
                <w:b/>
                <w:bCs/>
                <w:i/>
                <w:iCs/>
              </w:rPr>
              <w:t xml:space="preserve"> vidusskola</w:t>
            </w:r>
          </w:p>
        </w:tc>
        <w:tc>
          <w:tcPr>
            <w:tcW w:w="1417" w:type="dxa"/>
          </w:tcPr>
          <w:p w14:paraId="58FDFE2C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230CB38E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395112B2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764714C5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1FF4CF2A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0DBC5301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0CC9118D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95" w:type="dxa"/>
          </w:tcPr>
          <w:p w14:paraId="18B30CF1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</w:tr>
      <w:tr w:rsidR="00A8488A" w14:paraId="14A850D1" w14:textId="77777777" w:rsidTr="00276BAB">
        <w:trPr>
          <w:trHeight w:val="270"/>
        </w:trPr>
        <w:tc>
          <w:tcPr>
            <w:tcW w:w="3256" w:type="dxa"/>
          </w:tcPr>
          <w:p w14:paraId="43711504" w14:textId="77777777" w:rsidR="00A8488A" w:rsidRPr="00200D1E" w:rsidRDefault="00A8488A" w:rsidP="00276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A.Upīša Skrīveru vidusskola</w:t>
            </w:r>
          </w:p>
        </w:tc>
        <w:tc>
          <w:tcPr>
            <w:tcW w:w="1417" w:type="dxa"/>
          </w:tcPr>
          <w:p w14:paraId="64401A82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0A45E830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36E92FB0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2AD739E5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1DD4E08F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0AB783AD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D434064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195" w:type="dxa"/>
          </w:tcPr>
          <w:p w14:paraId="580A0D2D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</w:tr>
      <w:tr w:rsidR="00A8488A" w14:paraId="4982D463" w14:textId="77777777" w:rsidTr="00276BAB">
        <w:trPr>
          <w:trHeight w:val="300"/>
        </w:trPr>
        <w:tc>
          <w:tcPr>
            <w:tcW w:w="3256" w:type="dxa"/>
          </w:tcPr>
          <w:p w14:paraId="183110C2" w14:textId="77777777" w:rsidR="00A8488A" w:rsidRPr="00200D1E" w:rsidRDefault="00A8488A" w:rsidP="00276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Pļaviņu vidusskola</w:t>
            </w:r>
          </w:p>
        </w:tc>
        <w:tc>
          <w:tcPr>
            <w:tcW w:w="1417" w:type="dxa"/>
          </w:tcPr>
          <w:p w14:paraId="2D5CAA1C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56F6C086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5344B20A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0D6F0FEA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78C23528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D7E45BA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045D6B4" w14:textId="77777777" w:rsidR="00A8488A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195" w:type="dxa"/>
          </w:tcPr>
          <w:p w14:paraId="124A5A9C" w14:textId="77777777" w:rsidR="00A8488A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</w:tr>
    </w:tbl>
    <w:p w14:paraId="3B1AA746" w14:textId="77777777" w:rsidR="00A8488A" w:rsidRDefault="00A8488A" w:rsidP="00A8488A"/>
    <w:p w14:paraId="088FF529" w14:textId="77777777" w:rsidR="00A8488A" w:rsidRDefault="00A8488A" w:rsidP="00A8488A"/>
    <w:p w14:paraId="15BCD960" w14:textId="77777777" w:rsidR="00A8488A" w:rsidRPr="00A8488A" w:rsidRDefault="00A8488A" w:rsidP="00A8488A">
      <w:pPr>
        <w:jc w:val="center"/>
        <w:rPr>
          <w:b/>
          <w:bCs/>
          <w:sz w:val="44"/>
          <w:szCs w:val="44"/>
        </w:rPr>
      </w:pPr>
      <w:r w:rsidRPr="00A8488A">
        <w:rPr>
          <w:b/>
          <w:bCs/>
          <w:sz w:val="44"/>
          <w:szCs w:val="44"/>
        </w:rPr>
        <w:t>Aizkraukles novada skolu festivāls – kausu izcīņa “Drošie un veiklie”</w:t>
      </w:r>
    </w:p>
    <w:p w14:paraId="08EBE330" w14:textId="77777777" w:rsidR="00A8488A" w:rsidRPr="00A8488A" w:rsidRDefault="00A8488A" w:rsidP="00A8488A">
      <w:pPr>
        <w:jc w:val="center"/>
        <w:rPr>
          <w:b/>
          <w:bCs/>
          <w:sz w:val="44"/>
          <w:szCs w:val="44"/>
          <w:u w:val="single"/>
        </w:rPr>
      </w:pPr>
      <w:r w:rsidRPr="00A8488A">
        <w:rPr>
          <w:b/>
          <w:bCs/>
          <w:sz w:val="44"/>
          <w:szCs w:val="44"/>
        </w:rPr>
        <w:t xml:space="preserve">4.klase (2015.dz.g.) </w:t>
      </w:r>
      <w:r w:rsidRPr="00A8488A">
        <w:rPr>
          <w:b/>
          <w:bCs/>
          <w:sz w:val="44"/>
          <w:szCs w:val="44"/>
          <w:u w:val="single"/>
        </w:rPr>
        <w:t>lielo  skolu grupa</w:t>
      </w:r>
    </w:p>
    <w:p w14:paraId="14990498" w14:textId="77777777" w:rsidR="00A8488A" w:rsidRPr="00A8488A" w:rsidRDefault="00A8488A" w:rsidP="00A8488A">
      <w:pPr>
        <w:jc w:val="center"/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417"/>
        <w:gridCol w:w="1418"/>
        <w:gridCol w:w="1417"/>
        <w:gridCol w:w="1276"/>
        <w:gridCol w:w="1134"/>
        <w:gridCol w:w="1195"/>
      </w:tblGrid>
      <w:tr w:rsidR="00A8488A" w14:paraId="18512F64" w14:textId="77777777" w:rsidTr="00276BAB">
        <w:tc>
          <w:tcPr>
            <w:tcW w:w="3256" w:type="dxa"/>
          </w:tcPr>
          <w:p w14:paraId="5C775B76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Skolas nosaukums</w:t>
            </w:r>
          </w:p>
        </w:tc>
        <w:tc>
          <w:tcPr>
            <w:tcW w:w="1417" w:type="dxa"/>
          </w:tcPr>
          <w:p w14:paraId="69FCB274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1E56FE42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Nr.1</w:t>
            </w:r>
          </w:p>
        </w:tc>
        <w:tc>
          <w:tcPr>
            <w:tcW w:w="1418" w:type="dxa"/>
          </w:tcPr>
          <w:p w14:paraId="0A64F5F5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5E3C7285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Nr.2</w:t>
            </w:r>
          </w:p>
        </w:tc>
        <w:tc>
          <w:tcPr>
            <w:tcW w:w="1417" w:type="dxa"/>
          </w:tcPr>
          <w:p w14:paraId="50025333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043EA12D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Nr.3</w:t>
            </w:r>
          </w:p>
        </w:tc>
        <w:tc>
          <w:tcPr>
            <w:tcW w:w="1418" w:type="dxa"/>
          </w:tcPr>
          <w:p w14:paraId="71B9E00F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02D59FCE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Nr.4</w:t>
            </w:r>
          </w:p>
        </w:tc>
        <w:tc>
          <w:tcPr>
            <w:tcW w:w="1417" w:type="dxa"/>
          </w:tcPr>
          <w:p w14:paraId="58605B28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0395E5A7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Nr.5</w:t>
            </w:r>
          </w:p>
        </w:tc>
        <w:tc>
          <w:tcPr>
            <w:tcW w:w="1276" w:type="dxa"/>
          </w:tcPr>
          <w:p w14:paraId="2897F32A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Stafete</w:t>
            </w:r>
          </w:p>
          <w:p w14:paraId="68584E46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Nr.6</w:t>
            </w:r>
          </w:p>
        </w:tc>
        <w:tc>
          <w:tcPr>
            <w:tcW w:w="1134" w:type="dxa"/>
          </w:tcPr>
          <w:p w14:paraId="1EBFC03A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Punkti</w:t>
            </w:r>
          </w:p>
        </w:tc>
        <w:tc>
          <w:tcPr>
            <w:tcW w:w="1195" w:type="dxa"/>
          </w:tcPr>
          <w:p w14:paraId="3D3E4105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 w:rsidRPr="00200D1E">
              <w:rPr>
                <w:b/>
                <w:bCs/>
              </w:rPr>
              <w:t>Vieta</w:t>
            </w:r>
          </w:p>
        </w:tc>
      </w:tr>
      <w:tr w:rsidR="00A8488A" w14:paraId="2EEBF9F6" w14:textId="77777777" w:rsidTr="00276BAB">
        <w:tc>
          <w:tcPr>
            <w:tcW w:w="3256" w:type="dxa"/>
          </w:tcPr>
          <w:p w14:paraId="7D93C93F" w14:textId="77777777" w:rsidR="00A8488A" w:rsidRPr="00200D1E" w:rsidRDefault="00A8488A" w:rsidP="00276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Aizkraukles novada</w:t>
            </w:r>
            <w:r w:rsidRPr="00200D1E">
              <w:rPr>
                <w:b/>
                <w:bCs/>
                <w:i/>
                <w:iCs/>
              </w:rPr>
              <w:t xml:space="preserve"> vidusskola</w:t>
            </w:r>
          </w:p>
        </w:tc>
        <w:tc>
          <w:tcPr>
            <w:tcW w:w="1417" w:type="dxa"/>
          </w:tcPr>
          <w:p w14:paraId="299C5F63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F042936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0DADEB11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641F94C2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2A9ACF6A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013CF6E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3097218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95" w:type="dxa"/>
          </w:tcPr>
          <w:p w14:paraId="7C6AF954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</w:tr>
      <w:tr w:rsidR="00A8488A" w14:paraId="2501F3E1" w14:textId="77777777" w:rsidTr="00276BAB">
        <w:trPr>
          <w:trHeight w:val="270"/>
        </w:trPr>
        <w:tc>
          <w:tcPr>
            <w:tcW w:w="3256" w:type="dxa"/>
          </w:tcPr>
          <w:p w14:paraId="2DE12251" w14:textId="77777777" w:rsidR="00A8488A" w:rsidRPr="00200D1E" w:rsidRDefault="00A8488A" w:rsidP="00276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Pļaviņu vidusskola</w:t>
            </w:r>
          </w:p>
        </w:tc>
        <w:tc>
          <w:tcPr>
            <w:tcW w:w="1417" w:type="dxa"/>
          </w:tcPr>
          <w:p w14:paraId="30EE4FFF" w14:textId="77777777" w:rsidR="00A8488A" w:rsidRDefault="00A8488A" w:rsidP="00276BAB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417FC9EB" w14:textId="77777777" w:rsidR="00A8488A" w:rsidRDefault="00A8488A" w:rsidP="00276BAB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5E7225DE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5C23AC42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5F944E6B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57915508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D77FEE7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195" w:type="dxa"/>
          </w:tcPr>
          <w:p w14:paraId="7F7ACC70" w14:textId="77777777" w:rsidR="00A8488A" w:rsidRPr="00200D1E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</w:tr>
      <w:tr w:rsidR="00A8488A" w14:paraId="7E07EE0D" w14:textId="77777777" w:rsidTr="00276BAB">
        <w:trPr>
          <w:trHeight w:val="286"/>
        </w:trPr>
        <w:tc>
          <w:tcPr>
            <w:tcW w:w="3256" w:type="dxa"/>
          </w:tcPr>
          <w:p w14:paraId="56F5B6B5" w14:textId="77777777" w:rsidR="00A8488A" w:rsidRPr="00200D1E" w:rsidRDefault="00A8488A" w:rsidP="00276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A.Upīša Skrīveru vidusskola</w:t>
            </w:r>
          </w:p>
        </w:tc>
        <w:tc>
          <w:tcPr>
            <w:tcW w:w="1417" w:type="dxa"/>
          </w:tcPr>
          <w:p w14:paraId="2B6F31E5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63D9E67F" w14:textId="77777777" w:rsidR="00A8488A" w:rsidRDefault="00A8488A" w:rsidP="00276BAB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396C7AD7" w14:textId="77777777" w:rsidR="00A8488A" w:rsidRDefault="00A8488A" w:rsidP="00276BAB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11B168BE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5E0C044F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0E0E28E3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0434C4E" w14:textId="77777777" w:rsidR="00A8488A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195" w:type="dxa"/>
          </w:tcPr>
          <w:p w14:paraId="40D31CE2" w14:textId="77777777" w:rsidR="00A8488A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</w:tr>
      <w:tr w:rsidR="00A8488A" w14:paraId="6DC6614F" w14:textId="77777777" w:rsidTr="00276BAB">
        <w:trPr>
          <w:trHeight w:val="241"/>
        </w:trPr>
        <w:tc>
          <w:tcPr>
            <w:tcW w:w="3256" w:type="dxa"/>
          </w:tcPr>
          <w:p w14:paraId="114474C4" w14:textId="77777777" w:rsidR="00A8488A" w:rsidRDefault="00A8488A" w:rsidP="00276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I.Gaiša Kokneses vidusskola</w:t>
            </w:r>
          </w:p>
        </w:tc>
        <w:tc>
          <w:tcPr>
            <w:tcW w:w="1417" w:type="dxa"/>
          </w:tcPr>
          <w:p w14:paraId="0A40496A" w14:textId="77777777" w:rsidR="00A8488A" w:rsidRDefault="00A8488A" w:rsidP="00276BAB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5F4D228D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2D335A29" w14:textId="77777777" w:rsidR="00A8488A" w:rsidRDefault="00A8488A" w:rsidP="00276BAB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26168FB1" w14:textId="77777777" w:rsidR="00A8488A" w:rsidRDefault="00A8488A" w:rsidP="00276BAB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4A934700" w14:textId="77777777" w:rsidR="00A8488A" w:rsidRDefault="00A8488A" w:rsidP="00276BAB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0F17B2B4" w14:textId="77777777" w:rsidR="00A8488A" w:rsidRDefault="00A8488A" w:rsidP="00276BAB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1B2F65DB" w14:textId="77777777" w:rsidR="00A8488A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195" w:type="dxa"/>
          </w:tcPr>
          <w:p w14:paraId="04633A76" w14:textId="77777777" w:rsidR="00A8488A" w:rsidRDefault="00A8488A" w:rsidP="00276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</w:tr>
    </w:tbl>
    <w:p w14:paraId="4C27A058" w14:textId="77777777" w:rsidR="00872978" w:rsidRDefault="00872978"/>
    <w:p w14:paraId="6FF59730" w14:textId="77777777" w:rsidR="00A8488A" w:rsidRDefault="00A8488A"/>
    <w:p w14:paraId="188C82C0" w14:textId="533356CA" w:rsidR="00CF7312" w:rsidRPr="00FD788F" w:rsidRDefault="00CF7312" w:rsidP="00CF7312">
      <w:pPr>
        <w:jc w:val="center"/>
        <w:rPr>
          <w:b/>
          <w:bCs/>
          <w:sz w:val="32"/>
          <w:szCs w:val="32"/>
        </w:rPr>
      </w:pPr>
      <w:r w:rsidRPr="00FD788F">
        <w:rPr>
          <w:b/>
          <w:bCs/>
          <w:sz w:val="32"/>
          <w:szCs w:val="32"/>
        </w:rPr>
        <w:lastRenderedPageBreak/>
        <w:t xml:space="preserve">Kopvērtējumā Aizkraukles novada mazo skolu grupā 1.vietu un kausu ieguva </w:t>
      </w:r>
    </w:p>
    <w:p w14:paraId="6180B685" w14:textId="77777777" w:rsidR="00CF7312" w:rsidRPr="00FD788F" w:rsidRDefault="00CF7312" w:rsidP="00CF7312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 w:rsidRPr="00FD788F">
        <w:rPr>
          <w:rFonts w:ascii="Arial Rounded MT Bold" w:hAnsi="Arial Rounded MT Bold"/>
          <w:b/>
          <w:bCs/>
          <w:sz w:val="32"/>
          <w:szCs w:val="32"/>
        </w:rPr>
        <w:t>JAUNJELGAVAS VIDUSSKOLA</w:t>
      </w:r>
    </w:p>
    <w:p w14:paraId="21E7040E" w14:textId="77777777" w:rsidR="00CF7312" w:rsidRPr="00FD788F" w:rsidRDefault="00CF7312" w:rsidP="00CF7312">
      <w:pPr>
        <w:jc w:val="center"/>
        <w:rPr>
          <w:sz w:val="32"/>
          <w:szCs w:val="32"/>
        </w:rPr>
      </w:pPr>
    </w:p>
    <w:p w14:paraId="36934A9A" w14:textId="77777777" w:rsidR="00CF7312" w:rsidRPr="00FD788F" w:rsidRDefault="00CF7312" w:rsidP="00CF7312">
      <w:pPr>
        <w:jc w:val="center"/>
        <w:rPr>
          <w:b/>
          <w:bCs/>
          <w:sz w:val="32"/>
          <w:szCs w:val="32"/>
        </w:rPr>
      </w:pPr>
      <w:r w:rsidRPr="00FD788F">
        <w:rPr>
          <w:b/>
          <w:bCs/>
          <w:sz w:val="32"/>
          <w:szCs w:val="32"/>
        </w:rPr>
        <w:t>Kopvērtējumā Aizkraukles novada lielo skolu grupā 1.vietu un  kausu ieguva</w:t>
      </w:r>
    </w:p>
    <w:p w14:paraId="4FD0DB30" w14:textId="12203FBF" w:rsidR="00A8488A" w:rsidRPr="00FD788F" w:rsidRDefault="00CF7312" w:rsidP="00FD788F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 w:rsidRPr="00FD788F">
        <w:rPr>
          <w:rFonts w:ascii="Arial Rounded MT Bold" w:hAnsi="Arial Rounded MT Bold"/>
          <w:b/>
          <w:bCs/>
          <w:sz w:val="32"/>
          <w:szCs w:val="32"/>
        </w:rPr>
        <w:t>AIZKRAUKLES NOVADA VIDUSSKOLA</w:t>
      </w:r>
      <w:r w:rsidRPr="00CF126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67FB4A" wp14:editId="0DB5DD37">
            <wp:simplePos x="0" y="0"/>
            <wp:positionH relativeFrom="margin">
              <wp:posOffset>2781300</wp:posOffset>
            </wp:positionH>
            <wp:positionV relativeFrom="paragraph">
              <wp:posOffset>262890</wp:posOffset>
            </wp:positionV>
            <wp:extent cx="3328539" cy="4352027"/>
            <wp:effectExtent l="0" t="0" r="5715" b="0"/>
            <wp:wrapNone/>
            <wp:docPr id="1044732121" name="Attēls 1" descr="Golden tro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32121" name="Attēls 1044732121" descr="Golden troph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539" cy="4352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488A" w:rsidRPr="00FD788F" w:rsidSect="00A8488A">
      <w:pgSz w:w="16838" w:h="11906" w:orient="landscape"/>
      <w:pgMar w:top="141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D0"/>
    <w:rsid w:val="00193FE2"/>
    <w:rsid w:val="00200D1E"/>
    <w:rsid w:val="00422760"/>
    <w:rsid w:val="004C4D5E"/>
    <w:rsid w:val="00673327"/>
    <w:rsid w:val="00827208"/>
    <w:rsid w:val="00872978"/>
    <w:rsid w:val="00897CF0"/>
    <w:rsid w:val="008A59A3"/>
    <w:rsid w:val="008F6A3E"/>
    <w:rsid w:val="009F0ED0"/>
    <w:rsid w:val="00A8488A"/>
    <w:rsid w:val="00AC7DC1"/>
    <w:rsid w:val="00CB43E6"/>
    <w:rsid w:val="00CF7312"/>
    <w:rsid w:val="00E9330E"/>
    <w:rsid w:val="00FB0DCB"/>
    <w:rsid w:val="00FC6178"/>
    <w:rsid w:val="00FD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CA8C2"/>
  <w15:chartTrackingRefBased/>
  <w15:docId w15:val="{3D0721FC-8E28-467C-9889-B0C109F4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F0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F0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F0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F0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F0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F0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F0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F0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F0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F0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F0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F0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F0ED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F0ED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F0ED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F0ED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F0ED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F0ED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F0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F0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F0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F0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F0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F0ED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F0ED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F0ED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F0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F0ED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F0ED0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4C4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Brovacka</dc:creator>
  <cp:keywords/>
  <dc:description/>
  <cp:lastModifiedBy>Kaspars Židovs</cp:lastModifiedBy>
  <cp:revision>6</cp:revision>
  <dcterms:created xsi:type="dcterms:W3CDTF">2025-12-04T10:15:00Z</dcterms:created>
  <dcterms:modified xsi:type="dcterms:W3CDTF">2025-12-04T12:11:00Z</dcterms:modified>
</cp:coreProperties>
</file>